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D135" w14:textId="64E4A9BE" w:rsidR="00855639" w:rsidRPr="0081187F" w:rsidRDefault="004135F0" w:rsidP="0081187F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A203DBE" w:rsidR="004135F0" w:rsidRPr="00C32BF7" w:rsidRDefault="00C32BF7" w:rsidP="00F83E4A">
            <w:pPr>
              <w:rPr>
                <w:rFonts w:cstheme="minorHAnsi"/>
              </w:rPr>
            </w:pPr>
            <w:r w:rsidRPr="00C32BF7">
              <w:rPr>
                <w:rFonts w:cstheme="minorHAnsi"/>
              </w:rPr>
              <w:t>Ogólnopolski Operator Oświaty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C32BF7" w:rsidRDefault="004135F0" w:rsidP="00F83E4A">
            <w:pPr>
              <w:rPr>
                <w:rFonts w:cstheme="minorHAnsi"/>
              </w:rPr>
            </w:pPr>
            <w:r w:rsidRPr="00C32BF7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1095AF43" w14:textId="017CE1CA" w:rsidR="004135F0" w:rsidRPr="00C32BF7" w:rsidRDefault="00C32BF7" w:rsidP="00676DEE">
            <w:pPr>
              <w:rPr>
                <w:rFonts w:cstheme="minorHAnsi"/>
              </w:rPr>
            </w:pPr>
            <w:r w:rsidRPr="00C32BF7">
              <w:rPr>
                <w:rFonts w:cstheme="minorHAnsi"/>
              </w:rPr>
              <w:t>Akademia Umiejętności Podstawowych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C32BF7" w:rsidRDefault="004135F0" w:rsidP="00F83E4A">
            <w:pPr>
              <w:rPr>
                <w:rFonts w:cstheme="minorHAnsi"/>
                <w:b/>
              </w:rPr>
            </w:pPr>
            <w:r w:rsidRPr="00C32BF7">
              <w:rPr>
                <w:rFonts w:cstheme="minorHAnsi"/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6239E703" w:rsidR="004135F0" w:rsidRPr="00C32BF7" w:rsidRDefault="00C32BF7" w:rsidP="00676DE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32BF7">
              <w:rPr>
                <w:rFonts w:asciiTheme="minorHAnsi" w:hAnsiTheme="minorHAnsi" w:cstheme="minorHAnsi"/>
              </w:rPr>
              <w:t>FEWM.06.05-IZ.00-0114/23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81187F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81187F" w:rsidRPr="005C5F41" w:rsidRDefault="0081187F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81187F" w:rsidRPr="00480470" w:rsidRDefault="0081187F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81187F" w:rsidRDefault="0081187F" w:rsidP="00F83E4A">
            <w:pPr>
              <w:jc w:val="center"/>
            </w:pPr>
          </w:p>
        </w:tc>
      </w:tr>
      <w:tr w:rsidR="00676DEE" w14:paraId="478DF8F3" w14:textId="77777777" w:rsidTr="0081187F">
        <w:trPr>
          <w:trHeight w:val="426"/>
        </w:trPr>
        <w:tc>
          <w:tcPr>
            <w:tcW w:w="1809" w:type="dxa"/>
            <w:vMerge/>
            <w:vAlign w:val="center"/>
          </w:tcPr>
          <w:p w14:paraId="059DB515" w14:textId="77777777" w:rsidR="00676DEE" w:rsidRPr="00480470" w:rsidRDefault="00676DEE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31FB9CE8" w:rsidR="00676DEE" w:rsidRPr="005C5F41" w:rsidRDefault="00676DEE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 xml:space="preserve">PONADGIMNAZJALNE (ISCED 3) </w:t>
            </w:r>
          </w:p>
          <w:p w14:paraId="2BC1F7E3" w14:textId="57B947FD" w:rsidR="00676DEE" w:rsidRPr="009C6912" w:rsidRDefault="00676DEE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676DEE" w:rsidRDefault="00676DEE" w:rsidP="00F83E4A">
            <w:pPr>
              <w:jc w:val="center"/>
            </w:pPr>
          </w:p>
        </w:tc>
      </w:tr>
      <w:tr w:rsidR="00676DEE" w14:paraId="7BF5F8F5" w14:textId="77777777" w:rsidTr="00F83E4A">
        <w:trPr>
          <w:trHeight w:val="426"/>
        </w:trPr>
        <w:tc>
          <w:tcPr>
            <w:tcW w:w="1809" w:type="dxa"/>
            <w:vMerge/>
            <w:vAlign w:val="center"/>
          </w:tcPr>
          <w:p w14:paraId="3006302A" w14:textId="77777777" w:rsidR="00676DEE" w:rsidRPr="00480470" w:rsidRDefault="00676DEE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87282F6" w14:textId="26F6B6C9" w:rsidR="00676DEE" w:rsidRPr="005C5F41" w:rsidRDefault="00676DEE" w:rsidP="00F83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POLICEALNE (ISCED 4) </w:t>
            </w:r>
            <w:r w:rsidRPr="0081187F">
              <w:rPr>
                <w:rFonts w:cstheme="minorHAnsi"/>
                <w:iCs/>
                <w:sz w:val="16"/>
                <w:szCs w:val="16"/>
              </w:rPr>
              <w:t>kształcenie ukończone na poziomie wyższym niż na poziomie szkoły średniej, które jednocześnie nie jest wykształceniem wyższym</w:t>
            </w:r>
            <w:r>
              <w:rPr>
                <w:rFonts w:cstheme="minorHAnsi"/>
                <w:iCs/>
                <w:sz w:val="16"/>
                <w:szCs w:val="16"/>
              </w:rPr>
              <w:t>, szkoły policealne</w:t>
            </w:r>
          </w:p>
        </w:tc>
        <w:tc>
          <w:tcPr>
            <w:tcW w:w="586" w:type="dxa"/>
            <w:vAlign w:val="center"/>
          </w:tcPr>
          <w:p w14:paraId="5C17110D" w14:textId="77777777" w:rsidR="00676DEE" w:rsidRDefault="00676DEE" w:rsidP="00F83E4A">
            <w:pPr>
              <w:jc w:val="center"/>
            </w:pPr>
          </w:p>
        </w:tc>
      </w:tr>
      <w:tr w:rsidR="0081187F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81187F" w:rsidRPr="00480470" w:rsidRDefault="0081187F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81187F" w:rsidRPr="005C5F41" w:rsidRDefault="0081187F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81187F" w:rsidRPr="00480470" w:rsidRDefault="0081187F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81187F" w:rsidRDefault="0081187F" w:rsidP="00F83E4A">
            <w:pPr>
              <w:jc w:val="center"/>
            </w:pP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6F1C3B3A" w:rsidR="004135F0" w:rsidRDefault="00DF2335" w:rsidP="004135F0">
      <w:pPr>
        <w:spacing w:after="120"/>
      </w:pPr>
      <w:r>
        <w:t>*</w:t>
      </w:r>
      <w:r w:rsidR="003D2965">
        <w:t>W przypadku osób pracujących na obszarze realizacji projektu wymagane jest zaświadczenie.</w:t>
      </w: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F84A0F" w14:paraId="0FAB08A6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8583D8" w14:textId="15953E31" w:rsidR="00F84A0F" w:rsidRPr="002A5189" w:rsidRDefault="00F84A0F" w:rsidP="00F83E4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OSOBA, KTÓREJ UDZIELONO OCHRONY CZASOWEJ W ZWIĄZKU Z WOJNĄ NA UKRAINIE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01FD706" w14:textId="5B6326CA" w:rsidR="00F84A0F" w:rsidRPr="002A5189" w:rsidRDefault="00F84A0F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088EE34" w14:textId="77777777" w:rsidR="00F84A0F" w:rsidRPr="00363B06" w:rsidRDefault="00F84A0F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026FF74" w14:textId="469E055D" w:rsidR="00F84A0F" w:rsidRPr="002A5189" w:rsidRDefault="00F84A0F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2322F8AF" w14:textId="77777777" w:rsidR="00F84A0F" w:rsidRPr="002A5189" w:rsidRDefault="00F84A0F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626CAE34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  <w:r w:rsidR="00DF2335">
              <w:rPr>
                <w:b/>
              </w:rPr>
              <w:t>**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DF2335" w:rsidRDefault="004135F0" w:rsidP="00F83E4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highlight w:val="yellow"/>
              </w:rPr>
            </w:pPr>
            <w:r w:rsidRPr="00DF2335">
              <w:rPr>
                <w:rFonts w:eastAsia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DF2335">
              <w:rPr>
                <w:b/>
                <w:bCs/>
                <w:sz w:val="16"/>
                <w:szCs w:val="16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DF2335" w14:paraId="40E00D41" w14:textId="77777777" w:rsidTr="00801A8C">
        <w:trPr>
          <w:trHeight w:val="326"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0D70F127" w14:textId="291922AC" w:rsidR="00DF2335" w:rsidRPr="00363B06" w:rsidRDefault="00DF2335" w:rsidP="00F83E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**ZWRACAMY SIĘ Z PROŚBĄ O WYPEŁNIENIE ANKIETY DOTYCZĄCEJ SZCZEGÓLNYCH POTRZEB OSOBY NIEPEŁNOSPRAWNEJ (JEŻELI DOTYCZY)</w:t>
            </w:r>
          </w:p>
        </w:tc>
      </w:tr>
    </w:tbl>
    <w:p w14:paraId="01DC439B" w14:textId="104C7E4F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4453EB0A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  <w:r w:rsidR="00DF2335">
              <w:rPr>
                <w:b/>
              </w:rPr>
              <w:t>***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689521E3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  <w:r w:rsidR="00DF2335">
              <w:rPr>
                <w:rFonts w:cstheme="minorHAnsi"/>
                <w:b/>
                <w:color w:val="212121"/>
                <w:spacing w:val="2"/>
              </w:rPr>
              <w:t>**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C45559" w14:textId="1F49196B" w:rsidR="004135F0" w:rsidRPr="00C32BF7" w:rsidRDefault="0093027D" w:rsidP="00C32BF7">
      <w:pPr>
        <w:jc w:val="both"/>
      </w:pPr>
      <w:r>
        <w:t>*</w:t>
      </w:r>
      <w:r w:rsidR="00DF2335">
        <w:t xml:space="preserve">** Wymagane jest </w:t>
      </w:r>
      <w:r w:rsidRPr="0093027D">
        <w:t>zaświadczenie z Zakładu Ubezpieczeń Społecznych (ZUS) lub</w:t>
      </w:r>
      <w:r>
        <w:t xml:space="preserve"> </w:t>
      </w:r>
      <w:r w:rsidRPr="0093027D">
        <w:t>potwierdzenie wygenerowane z</w:t>
      </w:r>
      <w:r>
        <w:t xml:space="preserve"> </w:t>
      </w:r>
      <w:r w:rsidRPr="0093027D">
        <w:t>Platformy Usług Elektronicznych ZUS,</w:t>
      </w:r>
      <w:r>
        <w:t xml:space="preserve"> </w:t>
      </w:r>
      <w:r w:rsidRPr="0093027D">
        <w:t>potwierdzające status tych osób jako osób bezrobotnych lub biernych zawodowo</w:t>
      </w:r>
      <w:r>
        <w:t xml:space="preserve"> </w:t>
      </w:r>
      <w:r w:rsidRPr="0093027D">
        <w:t>w dniu jego wydania (zaświadczenie/potwierdzenie obejmuje np. brak tytułu do</w:t>
      </w:r>
      <w:r>
        <w:t xml:space="preserve"> </w:t>
      </w:r>
      <w:r w:rsidRPr="0093027D">
        <w:t>odprowadzania składek na ubezpieczenia społeczne w związku z zatrudnieniem</w:t>
      </w:r>
      <w:r>
        <w:t xml:space="preserve"> </w:t>
      </w:r>
      <w:r w:rsidRPr="0093027D">
        <w:t>lub wykonywaniem innej pracy zarobkowej</w:t>
      </w:r>
      <w:r>
        <w:t xml:space="preserve">, </w:t>
      </w:r>
      <w:r w:rsidRPr="0093027D">
        <w:t>zaświadczenie z ZUS można</w:t>
      </w:r>
      <w:r>
        <w:t xml:space="preserve"> </w:t>
      </w:r>
      <w:r w:rsidRPr="0093027D">
        <w:t>ubiegać się składając np. wniosek na druku US-7 lub poprzez Platformę Usług</w:t>
      </w:r>
      <w:r>
        <w:t xml:space="preserve"> </w:t>
      </w:r>
      <w:r w:rsidRPr="0093027D">
        <w:t>Elektronicznych ZUS). W przypadku osób bezrobotnych</w:t>
      </w:r>
      <w:r>
        <w:t xml:space="preserve"> </w:t>
      </w:r>
      <w:r w:rsidRPr="0093027D">
        <w:t>zarejestrowanych w</w:t>
      </w:r>
      <w:r>
        <w:t xml:space="preserve"> </w:t>
      </w:r>
      <w:r w:rsidRPr="0093027D">
        <w:t>powiatowym urzędzie pracy (PUP), dokumentem tym może być również</w:t>
      </w:r>
      <w:r>
        <w:t xml:space="preserve"> </w:t>
      </w:r>
      <w:r w:rsidRPr="0093027D">
        <w:t>zaświadczenie z PUP o posiadaniu statusu osoby bezrobotnej w dniu jego</w:t>
      </w:r>
      <w:r>
        <w:t xml:space="preserve"> </w:t>
      </w:r>
      <w:r w:rsidRPr="0093027D">
        <w:t>wydania. Zaświadczenia,</w:t>
      </w:r>
      <w:r w:rsidR="00C32BF7">
        <w:t xml:space="preserve">                 </w:t>
      </w:r>
      <w:r w:rsidRPr="0093027D">
        <w:t xml:space="preserve"> o których mowa w zdaniu pierwszym i drugim, uznaje</w:t>
      </w:r>
      <w:r>
        <w:t xml:space="preserve"> </w:t>
      </w:r>
      <w:r w:rsidRPr="0093027D">
        <w:t>się za ważne przez okres 30 dni od dnia ich wydania</w:t>
      </w:r>
      <w:r w:rsidR="00C32BF7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FBF12C4" w14:textId="77777777" w:rsidR="004135F0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</w:t>
            </w:r>
            <w:r w:rsidR="001268FC">
              <w:rPr>
                <w:rFonts w:cstheme="minorHAnsi"/>
                <w:b/>
              </w:rPr>
              <w:t>A</w:t>
            </w:r>
          </w:p>
          <w:p w14:paraId="4E0B2D0B" w14:textId="0460AB52" w:rsidR="00F84A0F" w:rsidRPr="00A31B7F" w:rsidRDefault="00F84A0F" w:rsidP="00F83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że: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173C8962" w14:textId="77777777" w:rsidR="004135F0" w:rsidRPr="00656D16" w:rsidRDefault="001268FC" w:rsidP="00E77448">
            <w:pPr>
              <w:jc w:val="both"/>
              <w:rPr>
                <w:rFonts w:eastAsia="Times New Roman" w:cstheme="minorHAnsi"/>
              </w:rPr>
            </w:pPr>
            <w:r w:rsidRPr="00656D16">
              <w:rPr>
                <w:rFonts w:eastAsia="Times New Roman" w:cstheme="minorHAnsi"/>
              </w:rPr>
              <w:t>1.</w:t>
            </w:r>
            <w:r w:rsidR="004135F0" w:rsidRPr="00656D16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5B25229A" w14:textId="102EEF3C" w:rsidR="001268FC" w:rsidRPr="00656D16" w:rsidRDefault="001268FC" w:rsidP="00E77448">
            <w:pPr>
              <w:jc w:val="both"/>
              <w:rPr>
                <w:rFonts w:cstheme="minorHAnsi"/>
              </w:rPr>
            </w:pPr>
            <w:r w:rsidRPr="00656D16">
              <w:rPr>
                <w:rFonts w:eastAsia="Times New Roman" w:cstheme="minorHAnsi"/>
              </w:rPr>
              <w:t xml:space="preserve">2. </w:t>
            </w:r>
            <w:r w:rsidRPr="00656D16">
              <w:rPr>
                <w:rFonts w:cstheme="minorHAnsi"/>
              </w:rPr>
              <w:t xml:space="preserve">Uprzedzony/a o odpowiedzialności cywilnej (wynikającej z Kodeksu Cywilnego) za składanie oświadczeń niezgodnych z prawdą, niniejszym oświadczam, że ww. dane oraz dane zawarte </w:t>
            </w:r>
            <w:r w:rsidR="00C32BF7">
              <w:rPr>
                <w:rFonts w:cstheme="minorHAnsi"/>
              </w:rPr>
              <w:t xml:space="preserve">                        </w:t>
            </w:r>
            <w:r w:rsidRPr="00656D16">
              <w:rPr>
                <w:rFonts w:cstheme="minorHAnsi"/>
              </w:rPr>
              <w:t>w formularzu zgłoszeniowym są zgodne ze stanem prawnym i faktycznym.</w:t>
            </w:r>
          </w:p>
          <w:p w14:paraId="3AAD5426" w14:textId="1736F0CD" w:rsidR="001268FC" w:rsidRPr="00656D16" w:rsidRDefault="001268FC" w:rsidP="0035416A">
            <w:pPr>
              <w:jc w:val="both"/>
              <w:rPr>
                <w:rFonts w:cstheme="minorHAnsi"/>
              </w:rPr>
            </w:pPr>
            <w:r w:rsidRPr="00656D16">
              <w:rPr>
                <w:rFonts w:cstheme="minorHAnsi"/>
              </w:rPr>
              <w:t>3.</w:t>
            </w:r>
            <w:r w:rsidR="00676DEE">
              <w:rPr>
                <w:rFonts w:cstheme="minorHAnsi"/>
              </w:rPr>
              <w:t xml:space="preserve"> </w:t>
            </w:r>
            <w:r w:rsidRPr="00656D16">
              <w:rPr>
                <w:rFonts w:cstheme="minorHAnsi"/>
              </w:rPr>
              <w:t>Zapoznałem/</w:t>
            </w:r>
            <w:proofErr w:type="spellStart"/>
            <w:r w:rsidRPr="00656D16">
              <w:rPr>
                <w:rFonts w:cstheme="minorHAnsi"/>
              </w:rPr>
              <w:t>am</w:t>
            </w:r>
            <w:proofErr w:type="spellEnd"/>
            <w:r w:rsidRPr="00656D16">
              <w:rPr>
                <w:rFonts w:cstheme="minorHAnsi"/>
              </w:rPr>
              <w:t xml:space="preserve"> się z zasadami udziału w projekcie</w:t>
            </w:r>
            <w:r w:rsidR="00676DEE">
              <w:rPr>
                <w:rFonts w:cstheme="minorHAnsi"/>
              </w:rPr>
              <w:t xml:space="preserve"> </w:t>
            </w:r>
            <w:r w:rsidR="00C32BF7">
              <w:rPr>
                <w:rFonts w:cstheme="minorHAnsi"/>
              </w:rPr>
              <w:t xml:space="preserve">pn. </w:t>
            </w:r>
            <w:r w:rsidR="00C32BF7" w:rsidRPr="00C32BF7">
              <w:rPr>
                <w:rFonts w:cstheme="minorHAnsi"/>
              </w:rPr>
              <w:t>Akademia Umiejętności Podstawowych</w:t>
            </w:r>
            <w:r w:rsidRPr="00C32BF7">
              <w:rPr>
                <w:rFonts w:cstheme="minorHAnsi"/>
              </w:rPr>
              <w:t xml:space="preserve">, </w:t>
            </w:r>
            <w:r w:rsidR="00C32BF7">
              <w:rPr>
                <w:rFonts w:cstheme="minorHAnsi"/>
              </w:rPr>
              <w:t xml:space="preserve">                  </w:t>
            </w:r>
            <w:r w:rsidRPr="00C32BF7">
              <w:rPr>
                <w:rFonts w:cstheme="minorHAnsi"/>
              </w:rPr>
              <w:t xml:space="preserve">nr </w:t>
            </w:r>
            <w:r w:rsidR="00C32BF7" w:rsidRPr="00C32BF7">
              <w:rPr>
                <w:rFonts w:cstheme="minorHAnsi"/>
              </w:rPr>
              <w:t>FEWM.06.05-IZ.00-0114/23</w:t>
            </w:r>
            <w:r w:rsidR="00676DEE" w:rsidRPr="00C32BF7">
              <w:rPr>
                <w:rFonts w:cstheme="minorHAnsi"/>
              </w:rPr>
              <w:t xml:space="preserve"> </w:t>
            </w:r>
            <w:r w:rsidR="00C32BF7" w:rsidRPr="00C32BF7">
              <w:rPr>
                <w:rFonts w:cstheme="minorHAnsi"/>
              </w:rPr>
              <w:t>jest współfinansowany ze środków Europejskiego Funduszu Społecznego+  w ramach programu regionalnego Fundusze Europejskie dla Warmii i Mazur 2021 – 2027</w:t>
            </w:r>
            <w:r w:rsidR="00676DEE" w:rsidRPr="00C32BF7">
              <w:rPr>
                <w:rFonts w:cstheme="minorHAnsi"/>
              </w:rPr>
              <w:t>.</w:t>
            </w:r>
            <w:r w:rsidR="00E77448" w:rsidRPr="00C32BF7">
              <w:rPr>
                <w:rFonts w:cstheme="minorHAnsi"/>
              </w:rPr>
              <w:t xml:space="preserve">, </w:t>
            </w:r>
            <w:r w:rsidR="0035416A" w:rsidRPr="0035416A">
              <w:rPr>
                <w:rFonts w:cstheme="minorHAnsi"/>
              </w:rPr>
              <w:t>Oś Priorytetu: FEWM.06.0</w:t>
            </w:r>
            <w:r w:rsidR="0035416A">
              <w:rPr>
                <w:rFonts w:cstheme="minorHAnsi"/>
              </w:rPr>
              <w:t xml:space="preserve">0: Edukacja i kompetencje EFS+, </w:t>
            </w:r>
            <w:r w:rsidR="0035416A" w:rsidRPr="0035416A">
              <w:rPr>
                <w:rFonts w:cstheme="minorHAnsi"/>
              </w:rPr>
              <w:t>Działanie 6.5: Edukacja przez całe życie</w:t>
            </w:r>
            <w:r w:rsidR="00E77448" w:rsidRPr="00C32BF7">
              <w:rPr>
                <w:rFonts w:cstheme="minorHAnsi"/>
              </w:rPr>
              <w:t xml:space="preserve">, </w:t>
            </w:r>
            <w:r w:rsidRPr="00C32BF7">
              <w:rPr>
                <w:rFonts w:cstheme="minorHAnsi"/>
              </w:rPr>
              <w:t xml:space="preserve">realizowanym przez </w:t>
            </w:r>
            <w:r w:rsidR="00C32BF7">
              <w:rPr>
                <w:rFonts w:cstheme="minorHAnsi"/>
              </w:rPr>
              <w:t xml:space="preserve">Ogólnopolskiego Operatora Oświaty, </w:t>
            </w:r>
            <w:r w:rsidR="00C32BF7" w:rsidRPr="00C32BF7">
              <w:rPr>
                <w:rFonts w:cstheme="minorHAnsi"/>
              </w:rPr>
              <w:t>ul. Jana Gorczyczewskiego 2/7</w:t>
            </w:r>
            <w:r w:rsidR="00C32BF7">
              <w:rPr>
                <w:rFonts w:cstheme="minorHAnsi"/>
              </w:rPr>
              <w:t xml:space="preserve">, </w:t>
            </w:r>
            <w:r w:rsidR="00C32BF7" w:rsidRPr="00C32BF7">
              <w:rPr>
                <w:rFonts w:cstheme="minorHAnsi"/>
              </w:rPr>
              <w:t>60-554 Poznań</w:t>
            </w:r>
            <w:r w:rsidR="00C32BF7">
              <w:rPr>
                <w:rFonts w:cstheme="minorHAnsi"/>
              </w:rPr>
              <w:t xml:space="preserve">, </w:t>
            </w:r>
            <w:r w:rsidRPr="00C32BF7">
              <w:rPr>
                <w:rFonts w:cstheme="minorHAnsi"/>
              </w:rPr>
              <w:t>zawartymi</w:t>
            </w:r>
            <w:r w:rsidRPr="00656D16">
              <w:rPr>
                <w:rFonts w:cstheme="minorHAnsi"/>
              </w:rPr>
              <w:t xml:space="preserve"> w Regulaminie Projektu i zgodnie z wymogami jestem uprawniony/a do uczestnictwa w nim. Akceptuję warunki Regulaminu. Jednocześnie zobowiązuję się do </w:t>
            </w:r>
            <w:r w:rsidRPr="00656D16">
              <w:rPr>
                <w:rFonts w:cstheme="minorHAnsi"/>
              </w:rPr>
              <w:lastRenderedPageBreak/>
              <w:t>niezwłocznego poinformowania Organizatora Projektu o zmianach danych zawartych w formularzu rekrutacyjnym.</w:t>
            </w:r>
          </w:p>
          <w:p w14:paraId="5E152712" w14:textId="754C68F5" w:rsidR="00F84A0F" w:rsidRPr="00656D16" w:rsidRDefault="001268FC" w:rsidP="00E77448">
            <w:pPr>
              <w:jc w:val="both"/>
              <w:rPr>
                <w:rFonts w:cstheme="minorHAnsi"/>
              </w:rPr>
            </w:pPr>
            <w:r w:rsidRPr="00656D16">
              <w:rPr>
                <w:rFonts w:cstheme="minorHAnsi"/>
              </w:rPr>
              <w:t>4.</w:t>
            </w:r>
            <w:r w:rsidR="00F84A0F" w:rsidRPr="00656D16">
              <w:rPr>
                <w:rFonts w:cstheme="minorHAnsi"/>
              </w:rPr>
              <w:t xml:space="preserve">Zapoznałem się z informacjami wynikającymi z art. 13 i art. 14 </w:t>
            </w:r>
            <w:r w:rsidRPr="00656D16">
              <w:rPr>
                <w:rFonts w:cstheme="minorHAnsi"/>
              </w:rPr>
              <w:t>rozporządzeni</w:t>
            </w:r>
            <w:r w:rsidR="00F84A0F" w:rsidRPr="00656D16">
              <w:rPr>
                <w:rFonts w:cstheme="minorHAnsi"/>
              </w:rPr>
              <w:t>a</w:t>
            </w:r>
            <w:r w:rsidRPr="00656D16">
              <w:rPr>
                <w:rFonts w:cstheme="minorHAnsi"/>
              </w:rPr>
              <w:t xml:space="preserve"> Parlamentu Europejskiego i Rady (UE) 2016/679 z 27.04.2016 r. w sprawie ochrony osób fizycznych w związku </w:t>
            </w:r>
            <w:r w:rsidR="00C32BF7">
              <w:rPr>
                <w:rFonts w:cstheme="minorHAnsi"/>
              </w:rPr>
              <w:t xml:space="preserve">           </w:t>
            </w:r>
            <w:r w:rsidRPr="00656D16">
              <w:rPr>
                <w:rFonts w:cstheme="minorHAnsi"/>
              </w:rPr>
              <w:t>z przetwarzaniem danych os</w:t>
            </w:r>
            <w:r w:rsidR="00F84A0F" w:rsidRPr="00656D16">
              <w:rPr>
                <w:rFonts w:cstheme="minorHAnsi"/>
              </w:rPr>
              <w:t xml:space="preserve">obowych i w sprawie swobodnego przepływu takich danych oraz uchylenia dyrektywy 95/46/WE. </w:t>
            </w:r>
          </w:p>
          <w:p w14:paraId="7CDF345B" w14:textId="4C4BB8F0" w:rsidR="001268FC" w:rsidRPr="00656D16" w:rsidRDefault="001268FC" w:rsidP="00E77448">
            <w:pPr>
              <w:jc w:val="both"/>
              <w:rPr>
                <w:rFonts w:cstheme="minorHAnsi"/>
              </w:rPr>
            </w:pPr>
            <w:r w:rsidRPr="00656D16">
              <w:rPr>
                <w:rFonts w:cstheme="minorHAnsi"/>
              </w:rPr>
              <w:t>5.Zostałem/</w:t>
            </w:r>
            <w:proofErr w:type="spellStart"/>
            <w:r w:rsidRPr="00656D16">
              <w:rPr>
                <w:rFonts w:cstheme="minorHAnsi"/>
              </w:rPr>
              <w:t>am</w:t>
            </w:r>
            <w:proofErr w:type="spellEnd"/>
            <w:r w:rsidRPr="00656D16">
              <w:rPr>
                <w:rFonts w:cstheme="minorHAnsi"/>
              </w:rPr>
              <w:t xml:space="preserve"> poinformowany/a o możliwości odmowy podania danych wrażliwych, tj. danych rasowych i etnicznych oraz dotyczących stanu zdrowia.</w:t>
            </w:r>
          </w:p>
          <w:p w14:paraId="095D5E4C" w14:textId="1E7BC5B9" w:rsidR="001268FC" w:rsidRPr="00656D16" w:rsidRDefault="00E77448" w:rsidP="00E774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</w:t>
            </w:r>
            <w:r w:rsidR="001268FC"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Zostałem/</w:t>
            </w:r>
            <w:proofErr w:type="spellStart"/>
            <w:r w:rsidR="001268FC"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</w:t>
            </w:r>
            <w:proofErr w:type="spellEnd"/>
            <w:r w:rsidR="001268FC"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poinformowany/a, że złożenie Formularza Rekrutacyjnego nie jest równoznaczne </w:t>
            </w:r>
            <w:r w:rsidR="00C32B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</w:t>
            </w:r>
            <w:r w:rsidR="001268FC"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zakwalifikowaniem do udziału w projekcie.</w:t>
            </w:r>
          </w:p>
          <w:p w14:paraId="7C5ABD30" w14:textId="3162E5FC" w:rsidR="00F84A0F" w:rsidRPr="00656D16" w:rsidRDefault="00F84A0F" w:rsidP="00E774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7.Oceniam swoje umiejętności podstawowe na poziomie nie wyższym niż 3 poziom Polskiej Ramy Kwalifikacji</w:t>
            </w:r>
            <w:r w:rsidR="00A72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325B439F" w14:textId="2972EE6C" w:rsidR="001268FC" w:rsidRPr="00676DEE" w:rsidRDefault="0041121D" w:rsidP="00676DE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6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8.Wyrażam zgodę na upowszechnianie wizerunku w ramach dokumentowania wsparcia w projekcie.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1F6587DC" w14:textId="712E15D9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6127E294" w:rsidR="004135F0" w:rsidRDefault="0088731B" w:rsidP="0088731B">
            <w:r>
              <w:rPr>
                <w:u w:val="single"/>
              </w:rPr>
              <w:t xml:space="preserve"> </w:t>
            </w:r>
            <w:r w:rsidR="004135F0" w:rsidRPr="000927CD">
              <w:rPr>
                <w:u w:val="single"/>
              </w:rPr>
              <w:t>Czytelny podpis</w:t>
            </w:r>
            <w:r w:rsidR="004135F0" w:rsidRPr="000927CD">
              <w:t xml:space="preserve"> uczestnika projektu lub </w:t>
            </w:r>
            <w:r>
              <w:t xml:space="preserve">  </w:t>
            </w:r>
            <w:r w:rsidR="004135F0" w:rsidRPr="006E614C">
              <w:t>rodzica</w:t>
            </w:r>
            <w:r w:rsidR="004135F0">
              <w:t>/</w:t>
            </w:r>
            <w:r w:rsidR="004135F0" w:rsidRPr="000927CD">
              <w:t xml:space="preserve">opiekuna prawnego </w:t>
            </w:r>
            <w:r w:rsidR="004135F0">
              <w:t>(</w:t>
            </w:r>
            <w:r w:rsidR="004135F0" w:rsidRPr="000927CD">
              <w:t>jeśli dotyczy</w:t>
            </w:r>
            <w:r w:rsidR="004135F0"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130D" w14:textId="77777777" w:rsidR="00E8155E" w:rsidRDefault="00E8155E" w:rsidP="007E49EF">
      <w:pPr>
        <w:spacing w:after="0" w:line="240" w:lineRule="auto"/>
      </w:pPr>
      <w:r>
        <w:separator/>
      </w:r>
    </w:p>
  </w:endnote>
  <w:endnote w:type="continuationSeparator" w:id="0">
    <w:p w14:paraId="6B205A5C" w14:textId="77777777" w:rsidR="00E8155E" w:rsidRDefault="00E8155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06644C5F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CA">
          <w:rPr>
            <w:noProof/>
          </w:rPr>
          <w:t>4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201E" w14:textId="77777777" w:rsidR="00E8155E" w:rsidRDefault="00E8155E" w:rsidP="007E49EF">
      <w:pPr>
        <w:spacing w:after="0" w:line="240" w:lineRule="auto"/>
      </w:pPr>
      <w:r>
        <w:separator/>
      </w:r>
    </w:p>
  </w:footnote>
  <w:footnote w:type="continuationSeparator" w:id="0">
    <w:p w14:paraId="22570572" w14:textId="77777777" w:rsidR="00E8155E" w:rsidRDefault="00E8155E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4AA825F9" w:rsidR="00F770A9" w:rsidRDefault="00676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379A43" wp14:editId="1A973138">
          <wp:simplePos x="0" y="0"/>
          <wp:positionH relativeFrom="column">
            <wp:posOffset>-175896</wp:posOffset>
          </wp:positionH>
          <wp:positionV relativeFrom="paragraph">
            <wp:posOffset>-148590</wp:posOffset>
          </wp:positionV>
          <wp:extent cx="6113745" cy="967740"/>
          <wp:effectExtent l="0" t="0" r="190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073" cy="96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268FC"/>
    <w:rsid w:val="001A2863"/>
    <w:rsid w:val="001B355B"/>
    <w:rsid w:val="001B7A8A"/>
    <w:rsid w:val="001D2FD3"/>
    <w:rsid w:val="001F4DE9"/>
    <w:rsid w:val="002A5189"/>
    <w:rsid w:val="00303843"/>
    <w:rsid w:val="00324D56"/>
    <w:rsid w:val="00335104"/>
    <w:rsid w:val="0035416A"/>
    <w:rsid w:val="00363B06"/>
    <w:rsid w:val="003673D7"/>
    <w:rsid w:val="00397F1B"/>
    <w:rsid w:val="003A5E60"/>
    <w:rsid w:val="003D2965"/>
    <w:rsid w:val="003E0E44"/>
    <w:rsid w:val="0041121D"/>
    <w:rsid w:val="004135F0"/>
    <w:rsid w:val="004158F7"/>
    <w:rsid w:val="00480470"/>
    <w:rsid w:val="00493177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634E8"/>
    <w:rsid w:val="005C5F41"/>
    <w:rsid w:val="005E0638"/>
    <w:rsid w:val="005E0AD2"/>
    <w:rsid w:val="005F1C91"/>
    <w:rsid w:val="0063429B"/>
    <w:rsid w:val="00656D16"/>
    <w:rsid w:val="00660BE8"/>
    <w:rsid w:val="0066564F"/>
    <w:rsid w:val="00670475"/>
    <w:rsid w:val="00676DEE"/>
    <w:rsid w:val="006810DE"/>
    <w:rsid w:val="006957B3"/>
    <w:rsid w:val="006B4A77"/>
    <w:rsid w:val="006E3347"/>
    <w:rsid w:val="00704CE6"/>
    <w:rsid w:val="007672B0"/>
    <w:rsid w:val="00790CFE"/>
    <w:rsid w:val="007A167F"/>
    <w:rsid w:val="007B5C4A"/>
    <w:rsid w:val="007E49EF"/>
    <w:rsid w:val="0081187F"/>
    <w:rsid w:val="008144D7"/>
    <w:rsid w:val="008411C7"/>
    <w:rsid w:val="00855639"/>
    <w:rsid w:val="0088731B"/>
    <w:rsid w:val="008C51F8"/>
    <w:rsid w:val="008D2A8F"/>
    <w:rsid w:val="008E34AC"/>
    <w:rsid w:val="0093027D"/>
    <w:rsid w:val="00951AC0"/>
    <w:rsid w:val="009547BC"/>
    <w:rsid w:val="009943B8"/>
    <w:rsid w:val="009952AF"/>
    <w:rsid w:val="009C6912"/>
    <w:rsid w:val="00A31B7F"/>
    <w:rsid w:val="00A602A4"/>
    <w:rsid w:val="00A64961"/>
    <w:rsid w:val="00A720CA"/>
    <w:rsid w:val="00B22BAF"/>
    <w:rsid w:val="00BA7B0D"/>
    <w:rsid w:val="00BB3D24"/>
    <w:rsid w:val="00C32BF7"/>
    <w:rsid w:val="00C466D0"/>
    <w:rsid w:val="00D25B28"/>
    <w:rsid w:val="00D3409A"/>
    <w:rsid w:val="00D471AD"/>
    <w:rsid w:val="00DA5C72"/>
    <w:rsid w:val="00DB66BA"/>
    <w:rsid w:val="00DC5812"/>
    <w:rsid w:val="00DD7CA2"/>
    <w:rsid w:val="00DF2335"/>
    <w:rsid w:val="00E36C54"/>
    <w:rsid w:val="00E61D55"/>
    <w:rsid w:val="00E77448"/>
    <w:rsid w:val="00E8155E"/>
    <w:rsid w:val="00EA2711"/>
    <w:rsid w:val="00EF69D6"/>
    <w:rsid w:val="00F0490E"/>
    <w:rsid w:val="00F770A9"/>
    <w:rsid w:val="00F810D8"/>
    <w:rsid w:val="00F84A0F"/>
    <w:rsid w:val="00FA4D75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Katarzyna Jasik</cp:lastModifiedBy>
  <cp:revision>7</cp:revision>
  <cp:lastPrinted>2023-06-28T12:35:00Z</cp:lastPrinted>
  <dcterms:created xsi:type="dcterms:W3CDTF">2024-06-25T23:36:00Z</dcterms:created>
  <dcterms:modified xsi:type="dcterms:W3CDTF">2024-07-23T08:34:00Z</dcterms:modified>
</cp:coreProperties>
</file>