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08" w:rsidRDefault="00977A08" w:rsidP="00977A08">
      <w:pPr>
        <w:jc w:val="center"/>
        <w:rPr>
          <w:rFonts w:asciiTheme="minorHAnsi" w:hAnsiTheme="minorHAnsi" w:cstheme="minorHAnsi"/>
          <w:b/>
          <w:sz w:val="32"/>
        </w:rPr>
      </w:pPr>
    </w:p>
    <w:p w:rsidR="00977A08" w:rsidRDefault="0061469E" w:rsidP="00977A0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Harmonogram ws</w:t>
      </w:r>
      <w:r w:rsidR="00A77B52">
        <w:rPr>
          <w:rFonts w:asciiTheme="minorHAnsi" w:hAnsiTheme="minorHAnsi" w:cstheme="minorHAnsi"/>
          <w:b/>
          <w:sz w:val="32"/>
        </w:rPr>
        <w:t>parcia</w:t>
      </w:r>
      <w:r w:rsidR="00B312C0">
        <w:rPr>
          <w:rFonts w:asciiTheme="minorHAnsi" w:hAnsiTheme="minorHAnsi" w:cstheme="minorHAnsi"/>
          <w:b/>
          <w:sz w:val="32"/>
        </w:rPr>
        <w:t xml:space="preserve"> </w:t>
      </w:r>
      <w:r w:rsidR="00977A08">
        <w:rPr>
          <w:rFonts w:asciiTheme="minorHAnsi" w:hAnsiTheme="minorHAnsi" w:cstheme="minorHAnsi"/>
          <w:b/>
          <w:sz w:val="32"/>
        </w:rPr>
        <w:t xml:space="preserve">dla </w:t>
      </w:r>
      <w:r w:rsidR="00A77B52">
        <w:rPr>
          <w:rFonts w:asciiTheme="minorHAnsi" w:hAnsiTheme="minorHAnsi" w:cstheme="minorHAnsi"/>
          <w:b/>
          <w:sz w:val="32"/>
        </w:rPr>
        <w:t xml:space="preserve">uczniów </w:t>
      </w:r>
      <w:r w:rsidR="00977A08">
        <w:rPr>
          <w:rFonts w:asciiTheme="minorHAnsi" w:hAnsiTheme="minorHAnsi" w:cstheme="minorHAnsi"/>
          <w:b/>
          <w:sz w:val="32"/>
        </w:rPr>
        <w:t>NSP</w:t>
      </w:r>
      <w:r w:rsidR="000B627D">
        <w:rPr>
          <w:rFonts w:asciiTheme="minorHAnsi" w:hAnsiTheme="minorHAnsi" w:cstheme="minorHAnsi"/>
          <w:b/>
          <w:sz w:val="32"/>
        </w:rPr>
        <w:t xml:space="preserve"> Galileo</w:t>
      </w:r>
      <w:r w:rsidR="00977A08">
        <w:rPr>
          <w:rFonts w:asciiTheme="minorHAnsi" w:hAnsiTheme="minorHAnsi" w:cstheme="minorHAnsi"/>
          <w:b/>
          <w:sz w:val="32"/>
        </w:rPr>
        <w:t xml:space="preserve"> nr 1 w Nakonowie</w:t>
      </w:r>
    </w:p>
    <w:p w:rsidR="00977A08" w:rsidRPr="00482FB2" w:rsidRDefault="00977A08" w:rsidP="00977A08">
      <w:pPr>
        <w:jc w:val="center"/>
        <w:rPr>
          <w:rFonts w:asciiTheme="minorHAnsi" w:hAnsiTheme="minorHAnsi" w:cstheme="minorHAnsi"/>
          <w:b/>
          <w:sz w:val="12"/>
        </w:rPr>
      </w:pPr>
    </w:p>
    <w:p w:rsidR="00977A08" w:rsidRPr="00EF6BE1" w:rsidRDefault="00977A08" w:rsidP="00EF6BE1">
      <w:pPr>
        <w:jc w:val="center"/>
        <w:rPr>
          <w:rFonts w:asciiTheme="minorHAnsi" w:hAnsiTheme="minorHAnsi" w:cstheme="minorHAnsi"/>
          <w:b/>
        </w:rPr>
      </w:pPr>
      <w:r w:rsidRPr="00A77B52">
        <w:rPr>
          <w:rFonts w:asciiTheme="minorHAnsi" w:hAnsiTheme="minorHAnsi" w:cstheme="minorHAnsi"/>
          <w:b/>
        </w:rPr>
        <w:t>reali</w:t>
      </w:r>
      <w:r w:rsidR="000B627D" w:rsidRPr="00A77B52">
        <w:rPr>
          <w:rFonts w:asciiTheme="minorHAnsi" w:hAnsiTheme="minorHAnsi" w:cstheme="minorHAnsi"/>
          <w:b/>
        </w:rPr>
        <w:t>zowanego</w:t>
      </w:r>
      <w:r w:rsidRPr="00A77B52">
        <w:rPr>
          <w:rFonts w:asciiTheme="minorHAnsi" w:hAnsiTheme="minorHAnsi" w:cstheme="minorHAnsi"/>
          <w:b/>
        </w:rPr>
        <w:t xml:space="preserve"> w ramach projektu pn. "Nasza przyszłość" - program wsparcia i rozwoju kompetencji kluczowych w NSP Galileo w Nakonowie,</w:t>
      </w:r>
      <w:r w:rsidR="004D57AE">
        <w:rPr>
          <w:rFonts w:asciiTheme="minorHAnsi" w:hAnsiTheme="minorHAnsi" w:cstheme="minorHAnsi"/>
          <w:b/>
        </w:rPr>
        <w:t xml:space="preserve"> </w:t>
      </w:r>
      <w:r w:rsidRPr="00A77B52">
        <w:rPr>
          <w:rFonts w:asciiTheme="minorHAnsi" w:hAnsiTheme="minorHAnsi" w:cstheme="minorHAnsi"/>
          <w:b/>
        </w:rPr>
        <w:t>nr RPKP.10.02.02-04-0033/20 realizowany w ramach Regionalnego Programu Operacyjnego Województwa Kujawsko-Pomorskiego na lata 2014-2020 współfinansowanego ze środków Europejskiego Funduszu Społecznego.</w:t>
      </w: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B93E5A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BF30B1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FC3EAB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Listopad</w:t>
            </w:r>
          </w:p>
        </w:tc>
      </w:tr>
      <w:tr w:rsidR="00A77B52" w:rsidRPr="000B627D" w:rsidTr="00B93E5A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A77B52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ZAJĘCIA LOGOPEDYCZNE DLA KL. I – III  </w:t>
            </w:r>
          </w:p>
        </w:tc>
      </w:tr>
      <w:tr w:rsidR="00A77B52" w:rsidRPr="000B627D" w:rsidTr="00B93E5A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A77B52" w:rsidRPr="000B627D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A77B52" w:rsidRPr="000B627D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A77B52" w:rsidRPr="000B627D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02.11.2023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8.30 – 9.15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02.11.2023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12.55 – 13.40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06.11.2023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12.05 – 12.50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06.11.2023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12.55 – 13.40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08.11.2023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7.40 – 8.25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08.11.2023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12.55 – 13.40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09.11.2023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8.30 – 9.15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09.11.2023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12.55 – 13.40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13.11.2023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12.05 – 12.50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13.11.2023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12.55 – 13.40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15.11.2023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7.40 – 8.25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15.11.2023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12.55 – 13.40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16.11.2023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8.30 – 9.15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16.11.2023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12.55 – 13.40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20.11.2023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12.05 – 12.50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20.11.2023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12.55 – 13.40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22.11.2023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7.40 – 8.25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22.11.2023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12.55 – 13.40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23.11.2023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8.30 – 9.15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23.11.2023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12.55 – 13.40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27.11.2023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12.05 – 12.50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27.11.2023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12.55 – 13.40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29.11.2023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7.40 – 8.25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29.11.2023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12.55 – 13.40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30.10.2023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8.30 – 9.15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  <w:tr w:rsidR="00B93E5A" w:rsidRPr="009F5C8A" w:rsidTr="00B93E5A">
        <w:tc>
          <w:tcPr>
            <w:tcW w:w="3135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30.10.2023</w:t>
            </w:r>
          </w:p>
        </w:tc>
        <w:tc>
          <w:tcPr>
            <w:tcW w:w="3310" w:type="dxa"/>
            <w:gridSpan w:val="2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12.55 – 13.40</w:t>
            </w:r>
          </w:p>
        </w:tc>
        <w:tc>
          <w:tcPr>
            <w:tcW w:w="2781" w:type="dxa"/>
          </w:tcPr>
          <w:p w:rsidR="00B93E5A" w:rsidRPr="00B93E5A" w:rsidRDefault="00B93E5A" w:rsidP="0011100C">
            <w:pPr>
              <w:jc w:val="center"/>
              <w:rPr>
                <w:rFonts w:asciiTheme="minorHAnsi" w:hAnsiTheme="minorHAnsi" w:cstheme="minorHAnsi"/>
                <w:sz w:val="28"/>
                <w:szCs w:val="32"/>
              </w:rPr>
            </w:pPr>
            <w:r w:rsidRPr="00B93E5A">
              <w:rPr>
                <w:rFonts w:asciiTheme="minorHAnsi" w:hAnsiTheme="minorHAnsi" w:cstheme="minorHAnsi"/>
                <w:sz w:val="28"/>
                <w:szCs w:val="32"/>
              </w:rPr>
              <w:t>Zajęcia indywidualne</w:t>
            </w:r>
          </w:p>
        </w:tc>
      </w:tr>
    </w:tbl>
    <w:p w:rsidR="00DA7780" w:rsidRDefault="00DA7780"/>
    <w:p w:rsidR="00A61B10" w:rsidRPr="009F5C8A" w:rsidRDefault="00A61B10" w:rsidP="00A61B10"/>
    <w:p w:rsidR="00A61B10" w:rsidRPr="009F5C8A" w:rsidRDefault="00A61B10" w:rsidP="00A61B10"/>
    <w:p w:rsidR="00EC032F" w:rsidRDefault="00EC032F"/>
    <w:p w:rsidR="00EE5A90" w:rsidRDefault="00EE5A90"/>
    <w:p w:rsidR="00EE5A90" w:rsidRDefault="00EE5A90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9C0759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CD6F7D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LISTOPAD</w:t>
            </w:r>
          </w:p>
        </w:tc>
      </w:tr>
      <w:tr w:rsidR="00A77B52" w:rsidRPr="000B627D" w:rsidTr="009C0759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1E69D4" w:rsidRDefault="001E69D4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1E69D4">
              <w:rPr>
                <w:rFonts w:asciiTheme="minorHAnsi" w:hAnsiTheme="minorHAnsi" w:cstheme="minorHAnsi"/>
                <w:b/>
                <w:sz w:val="32"/>
              </w:rPr>
              <w:t xml:space="preserve">zajęcia dydaktyczno-wyrównawcze z języka angielskiego </w:t>
            </w:r>
          </w:p>
          <w:p w:rsidR="00A77B52" w:rsidRDefault="001E69D4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1E69D4">
              <w:rPr>
                <w:rFonts w:asciiTheme="minorHAnsi" w:hAnsiTheme="minorHAnsi" w:cstheme="minorHAnsi"/>
                <w:b/>
                <w:sz w:val="32"/>
              </w:rPr>
              <w:t>dla klas IV-VIII</w:t>
            </w:r>
            <w:r w:rsidR="0061469E">
              <w:rPr>
                <w:rFonts w:asciiTheme="minorHAnsi" w:hAnsiTheme="minorHAnsi" w:cstheme="minorHAnsi"/>
                <w:b/>
                <w:sz w:val="32"/>
              </w:rPr>
              <w:t xml:space="preserve"> English </w:t>
            </w:r>
            <w:proofErr w:type="spellStart"/>
            <w:r w:rsidR="0061469E">
              <w:rPr>
                <w:rFonts w:asciiTheme="minorHAnsi" w:hAnsiTheme="minorHAnsi" w:cstheme="minorHAnsi"/>
                <w:b/>
                <w:sz w:val="32"/>
              </w:rPr>
              <w:t>Corner</w:t>
            </w:r>
            <w:proofErr w:type="spellEnd"/>
          </w:p>
        </w:tc>
      </w:tr>
      <w:tr w:rsidR="00A77B52" w:rsidRPr="000B627D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A77B52" w:rsidRPr="000B627D" w:rsidRDefault="00A77B52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A77B52" w:rsidRPr="000B627D" w:rsidRDefault="00A77B52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A77B52" w:rsidRPr="000B627D" w:rsidRDefault="00A77B52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03.11.2023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8.30-9.15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03.11.2023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12.55-13.40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06.11.2023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07.11.2023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08.11.2023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09.11.2023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14.11.2023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15.11.2023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16.11.2023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17.11.2023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8.30-9.15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17.11.2023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12.55-13.40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20.11.2023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21.11.2023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E76C2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22.11.2023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B93E5A" w:rsidRDefault="001E76C2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13DF9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13DF9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24.11.2023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8.30-9.15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13DF9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24.11.2023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12.55-13.40</w:t>
            </w:r>
          </w:p>
        </w:tc>
        <w:tc>
          <w:tcPr>
            <w:tcW w:w="2781" w:type="dxa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13DF9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27.11.2023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13DF9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28.11.2023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  <w:tr w:rsidR="00113DF9" w:rsidRPr="00DA52B3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29.11.2023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13DF9" w:rsidRPr="00B93E5A" w:rsidRDefault="00113DF9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Zajęcia grupowe</w:t>
            </w:r>
          </w:p>
        </w:tc>
      </w:tr>
    </w:tbl>
    <w:p w:rsidR="001E76C2" w:rsidRPr="00DA52B3" w:rsidRDefault="001E76C2" w:rsidP="00DA52B3">
      <w:pPr>
        <w:rPr>
          <w:sz w:val="28"/>
          <w:szCs w:val="28"/>
        </w:rPr>
      </w:pPr>
      <w:r w:rsidRPr="00DA52B3">
        <w:rPr>
          <w:sz w:val="28"/>
          <w:szCs w:val="28"/>
        </w:rPr>
        <w:t xml:space="preserve">  </w:t>
      </w:r>
    </w:p>
    <w:p w:rsidR="00A77B52" w:rsidRPr="00DA52B3" w:rsidRDefault="00A77B52" w:rsidP="00DA52B3">
      <w:pPr>
        <w:rPr>
          <w:sz w:val="28"/>
          <w:szCs w:val="28"/>
        </w:rPr>
      </w:pPr>
    </w:p>
    <w:p w:rsidR="00113DF9" w:rsidRPr="00DA52B3" w:rsidRDefault="00113DF9" w:rsidP="00DA52B3">
      <w:pPr>
        <w:rPr>
          <w:sz w:val="28"/>
          <w:szCs w:val="28"/>
        </w:rPr>
      </w:pPr>
    </w:p>
    <w:p w:rsidR="00113DF9" w:rsidRPr="00DA52B3" w:rsidRDefault="00113DF9" w:rsidP="00DA52B3">
      <w:pPr>
        <w:rPr>
          <w:sz w:val="28"/>
          <w:szCs w:val="28"/>
        </w:rPr>
      </w:pPr>
    </w:p>
    <w:p w:rsidR="00113DF9" w:rsidRPr="00DA52B3" w:rsidRDefault="00113DF9" w:rsidP="00DA52B3">
      <w:pPr>
        <w:rPr>
          <w:sz w:val="28"/>
          <w:szCs w:val="28"/>
        </w:rPr>
      </w:pPr>
    </w:p>
    <w:p w:rsidR="00113DF9" w:rsidRPr="00DA52B3" w:rsidRDefault="00113DF9" w:rsidP="00DA52B3">
      <w:pPr>
        <w:rPr>
          <w:sz w:val="28"/>
          <w:szCs w:val="28"/>
        </w:rPr>
      </w:pPr>
    </w:p>
    <w:p w:rsidR="00113DF9" w:rsidRPr="001E76C2" w:rsidRDefault="00113DF9">
      <w:pPr>
        <w:rPr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3"/>
        <w:gridCol w:w="1452"/>
        <w:gridCol w:w="1800"/>
        <w:gridCol w:w="2717"/>
        <w:gridCol w:w="20"/>
      </w:tblGrid>
      <w:tr w:rsidR="00BF30B1" w:rsidRPr="007339C1" w:rsidTr="007339C1">
        <w:trPr>
          <w:trHeight w:val="424"/>
        </w:trPr>
        <w:tc>
          <w:tcPr>
            <w:tcW w:w="2497" w:type="pct"/>
            <w:gridSpan w:val="3"/>
            <w:shd w:val="clear" w:color="auto" w:fill="D9D9D9" w:themeFill="background1" w:themeFillShade="D9"/>
          </w:tcPr>
          <w:p w:rsidR="00BF30B1" w:rsidRPr="007339C1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39C1">
              <w:rPr>
                <w:rFonts w:asciiTheme="minorHAnsi" w:hAnsiTheme="minorHAnsi" w:cstheme="minorHAnsi"/>
                <w:b/>
                <w:sz w:val="32"/>
                <w:szCs w:val="32"/>
              </w:rPr>
              <w:t>MIESIĄC</w:t>
            </w:r>
          </w:p>
        </w:tc>
        <w:tc>
          <w:tcPr>
            <w:tcW w:w="2503" w:type="pct"/>
            <w:gridSpan w:val="3"/>
            <w:shd w:val="clear" w:color="auto" w:fill="D9D9D9" w:themeFill="background1" w:themeFillShade="D9"/>
          </w:tcPr>
          <w:p w:rsidR="00BF30B1" w:rsidRPr="007339C1" w:rsidRDefault="005B26C4" w:rsidP="009C07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39C1">
              <w:rPr>
                <w:rFonts w:asciiTheme="minorHAnsi" w:hAnsiTheme="minorHAnsi" w:cstheme="minorHAnsi"/>
                <w:b/>
                <w:sz w:val="32"/>
                <w:szCs w:val="32"/>
              </w:rPr>
              <w:t>LISTOPAD</w:t>
            </w:r>
          </w:p>
        </w:tc>
      </w:tr>
      <w:tr w:rsidR="00EE5202" w:rsidRPr="007339C1" w:rsidTr="007339C1">
        <w:trPr>
          <w:trHeight w:val="424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:rsidR="00EE5202" w:rsidRPr="007339C1" w:rsidRDefault="00EE5202" w:rsidP="009C07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39C1">
              <w:rPr>
                <w:rFonts w:asciiTheme="minorHAnsi" w:hAnsiTheme="minorHAnsi" w:cstheme="minorHAnsi"/>
                <w:b/>
                <w:sz w:val="32"/>
                <w:szCs w:val="32"/>
              </w:rPr>
              <w:t>"Przygodą z matematyką" - zajęcia matematyczne dla klas I-III</w:t>
            </w:r>
          </w:p>
        </w:tc>
      </w:tr>
      <w:tr w:rsidR="00EE5202" w:rsidRPr="007339C1" w:rsidTr="007339C1">
        <w:trPr>
          <w:trHeight w:val="424"/>
        </w:trPr>
        <w:tc>
          <w:tcPr>
            <w:tcW w:w="1696" w:type="pct"/>
            <w:gridSpan w:val="2"/>
            <w:shd w:val="clear" w:color="auto" w:fill="D9D9D9" w:themeFill="background1" w:themeFillShade="D9"/>
          </w:tcPr>
          <w:p w:rsidR="00EE5202" w:rsidRPr="007339C1" w:rsidRDefault="00EE5202" w:rsidP="009C07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39C1">
              <w:rPr>
                <w:rFonts w:asciiTheme="minorHAnsi" w:hAnsiTheme="minorHAnsi" w:cstheme="minorHAnsi"/>
                <w:b/>
                <w:sz w:val="32"/>
                <w:szCs w:val="32"/>
              </w:rPr>
              <w:t>Data:</w:t>
            </w:r>
          </w:p>
        </w:tc>
        <w:tc>
          <w:tcPr>
            <w:tcW w:w="1794" w:type="pct"/>
            <w:gridSpan w:val="2"/>
            <w:shd w:val="clear" w:color="auto" w:fill="D9D9D9" w:themeFill="background1" w:themeFillShade="D9"/>
          </w:tcPr>
          <w:p w:rsidR="00EE5202" w:rsidRPr="007339C1" w:rsidRDefault="00EE5202" w:rsidP="009C07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39C1">
              <w:rPr>
                <w:rFonts w:asciiTheme="minorHAnsi" w:hAnsiTheme="minorHAnsi" w:cstheme="minorHAnsi"/>
                <w:b/>
                <w:sz w:val="32"/>
                <w:szCs w:val="32"/>
              </w:rPr>
              <w:t>Godzina:</w:t>
            </w:r>
          </w:p>
        </w:tc>
        <w:tc>
          <w:tcPr>
            <w:tcW w:w="1510" w:type="pct"/>
            <w:gridSpan w:val="2"/>
            <w:shd w:val="clear" w:color="auto" w:fill="D9D9D9" w:themeFill="background1" w:themeFillShade="D9"/>
          </w:tcPr>
          <w:p w:rsidR="00EE5202" w:rsidRPr="007339C1" w:rsidRDefault="00EE5202" w:rsidP="009C07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39C1">
              <w:rPr>
                <w:rFonts w:asciiTheme="minorHAnsi" w:hAnsiTheme="minorHAnsi" w:cstheme="minorHAnsi"/>
                <w:b/>
                <w:sz w:val="32"/>
                <w:szCs w:val="32"/>
              </w:rPr>
              <w:t>Forma zajęć</w:t>
            </w:r>
          </w:p>
        </w:tc>
      </w:tr>
      <w:tr w:rsidR="007339C1" w:rsidRPr="007339C1" w:rsidTr="001D54A2">
        <w:trPr>
          <w:trHeight w:val="424"/>
        </w:trPr>
        <w:tc>
          <w:tcPr>
            <w:tcW w:w="1696" w:type="pct"/>
            <w:gridSpan w:val="2"/>
            <w:shd w:val="clear" w:color="auto" w:fill="FFFFFF" w:themeFill="background1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2.11.2023</w:t>
            </w:r>
          </w:p>
        </w:tc>
        <w:tc>
          <w:tcPr>
            <w:tcW w:w="1794" w:type="pct"/>
            <w:gridSpan w:val="2"/>
            <w:shd w:val="clear" w:color="auto" w:fill="FFFFFF" w:themeFill="background1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12.55-13.40</w:t>
            </w:r>
          </w:p>
        </w:tc>
        <w:tc>
          <w:tcPr>
            <w:tcW w:w="1510" w:type="pct"/>
            <w:gridSpan w:val="2"/>
            <w:shd w:val="clear" w:color="auto" w:fill="FFFFFF" w:themeFill="background1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13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3.11.2023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7.40 - 8.25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13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3.11.2023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13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6.11.2023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7.30-8.15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13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6.11.2023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12.5-13.40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262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6.11.2023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13.40-14.25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12.00-12.45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12.45-13.30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7.11.2023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13.40-14.25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8.11.2023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13.40-14.25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13.11.2023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13.11.2023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12.55-13.40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13.40-14.25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14.11.2023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14.11.2023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12.05-12.50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14.11.2023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12.50-13.35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14.11.2023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13.40-14.25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6329CA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15</w:t>
            </w:r>
            <w:r w:rsidR="007339C1"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794" w:type="pct"/>
            <w:gridSpan w:val="2"/>
          </w:tcPr>
          <w:p w:rsidR="007339C1" w:rsidRPr="00B93E5A" w:rsidRDefault="006329CA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13.40-14.20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6329CA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16</w:t>
            </w:r>
            <w:r w:rsidR="007339C1"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12.50-13.35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6329CA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16</w:t>
            </w:r>
            <w:r w:rsidR="007339C1"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794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13.35</w:t>
            </w:r>
            <w:r w:rsidR="006329CA"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-14.20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  <w:gridSpan w:val="2"/>
          </w:tcPr>
          <w:p w:rsidR="007339C1" w:rsidRPr="00B93E5A" w:rsidRDefault="006329CA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17</w:t>
            </w:r>
            <w:r w:rsidR="007339C1"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794" w:type="pct"/>
            <w:gridSpan w:val="2"/>
          </w:tcPr>
          <w:p w:rsidR="007339C1" w:rsidRPr="00B93E5A" w:rsidRDefault="006329CA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510" w:type="pct"/>
            <w:gridSpan w:val="2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7339C1" w:rsidRPr="00B93E5A" w:rsidRDefault="006329CA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17</w:t>
            </w:r>
            <w:r w:rsidR="007339C1"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829" w:type="pct"/>
            <w:gridSpan w:val="3"/>
          </w:tcPr>
          <w:p w:rsidR="007339C1" w:rsidRPr="00B93E5A" w:rsidRDefault="006329CA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1499" w:type="pct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7339C1" w:rsidRPr="00B93E5A" w:rsidRDefault="00F13FD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20</w:t>
            </w:r>
            <w:r w:rsidR="007339C1"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829" w:type="pct"/>
            <w:gridSpan w:val="3"/>
          </w:tcPr>
          <w:p w:rsidR="007339C1" w:rsidRPr="00B93E5A" w:rsidRDefault="00F13FD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499" w:type="pct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7339C1" w:rsidRPr="00B93E5A" w:rsidRDefault="00F13FD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20</w:t>
            </w:r>
            <w:r w:rsidR="007339C1"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829" w:type="pct"/>
            <w:gridSpan w:val="3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12.50-13.35</w:t>
            </w:r>
          </w:p>
        </w:tc>
        <w:tc>
          <w:tcPr>
            <w:tcW w:w="1499" w:type="pct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7339C1" w:rsidRPr="00B93E5A" w:rsidRDefault="00F13FD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20</w:t>
            </w:r>
            <w:r w:rsidR="007339C1"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829" w:type="pct"/>
            <w:gridSpan w:val="3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13.35</w:t>
            </w:r>
            <w:r w:rsidR="00F13FD1"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-14.30</w:t>
            </w:r>
          </w:p>
        </w:tc>
        <w:tc>
          <w:tcPr>
            <w:tcW w:w="1499" w:type="pct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7339C1" w:rsidRPr="00B93E5A" w:rsidRDefault="00F13FD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21</w:t>
            </w:r>
            <w:r w:rsidR="007339C1"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829" w:type="pct"/>
            <w:gridSpan w:val="3"/>
          </w:tcPr>
          <w:p w:rsidR="007339C1" w:rsidRPr="00B93E5A" w:rsidRDefault="00F13FD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499" w:type="pct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7339C1" w:rsidRPr="00B93E5A" w:rsidRDefault="00F13FD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21</w:t>
            </w:r>
            <w:r w:rsidR="007339C1"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829" w:type="pct"/>
            <w:gridSpan w:val="3"/>
          </w:tcPr>
          <w:p w:rsidR="007339C1" w:rsidRPr="00B93E5A" w:rsidRDefault="00F13FD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12.00-12.45</w:t>
            </w:r>
          </w:p>
        </w:tc>
        <w:tc>
          <w:tcPr>
            <w:tcW w:w="1499" w:type="pct"/>
          </w:tcPr>
          <w:p w:rsidR="007339C1" w:rsidRPr="00B93E5A" w:rsidRDefault="007339C1" w:rsidP="00B93E5A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7339C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21.11.2023</w:t>
            </w:r>
          </w:p>
        </w:tc>
        <w:tc>
          <w:tcPr>
            <w:tcW w:w="1829" w:type="pct"/>
            <w:gridSpan w:val="3"/>
          </w:tcPr>
          <w:p w:rsidR="007339C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12.45-13.30</w:t>
            </w:r>
          </w:p>
        </w:tc>
        <w:tc>
          <w:tcPr>
            <w:tcW w:w="1499" w:type="pct"/>
          </w:tcPr>
          <w:p w:rsidR="007339C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21.11.2023</w:t>
            </w:r>
          </w:p>
        </w:tc>
        <w:tc>
          <w:tcPr>
            <w:tcW w:w="1829" w:type="pct"/>
            <w:gridSpan w:val="3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13.30-14.15</w:t>
            </w:r>
          </w:p>
        </w:tc>
        <w:tc>
          <w:tcPr>
            <w:tcW w:w="1499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22.11.2023</w:t>
            </w:r>
          </w:p>
        </w:tc>
        <w:tc>
          <w:tcPr>
            <w:tcW w:w="1829" w:type="pct"/>
            <w:gridSpan w:val="3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13.40-14.25</w:t>
            </w:r>
          </w:p>
        </w:tc>
        <w:tc>
          <w:tcPr>
            <w:tcW w:w="1499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1829" w:type="pct"/>
            <w:gridSpan w:val="3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12.50-13.35</w:t>
            </w:r>
          </w:p>
        </w:tc>
        <w:tc>
          <w:tcPr>
            <w:tcW w:w="1499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1829" w:type="pct"/>
            <w:gridSpan w:val="3"/>
          </w:tcPr>
          <w:p w:rsidR="00F13FD1" w:rsidRPr="00B93E5A" w:rsidRDefault="00A86D68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13.40-14</w:t>
            </w:r>
            <w:r w:rsidR="00F13FD1" w:rsidRPr="00B93E5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499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F13FD1" w:rsidRPr="00B93E5A" w:rsidRDefault="00A86D68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  <w:r w:rsidR="00F13FD1" w:rsidRPr="00B93E5A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829" w:type="pct"/>
            <w:gridSpan w:val="3"/>
          </w:tcPr>
          <w:p w:rsidR="00F13FD1" w:rsidRPr="00B93E5A" w:rsidRDefault="00A86D68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7.40-8.25</w:t>
            </w:r>
          </w:p>
        </w:tc>
        <w:tc>
          <w:tcPr>
            <w:tcW w:w="1499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F13FD1" w:rsidRPr="00B93E5A" w:rsidRDefault="00A86D68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  <w:r w:rsidR="00F13FD1" w:rsidRPr="00B93E5A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829" w:type="pct"/>
            <w:gridSpan w:val="3"/>
          </w:tcPr>
          <w:p w:rsidR="00F13FD1" w:rsidRPr="00B93E5A" w:rsidRDefault="00A86D68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8.30-9.15</w:t>
            </w:r>
          </w:p>
        </w:tc>
        <w:tc>
          <w:tcPr>
            <w:tcW w:w="1499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F13FD1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 w:rsidR="00F13FD1" w:rsidRPr="00B93E5A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829" w:type="pct"/>
            <w:gridSpan w:val="3"/>
          </w:tcPr>
          <w:p w:rsidR="00F13FD1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7.40-8.25</w:t>
            </w:r>
          </w:p>
        </w:tc>
        <w:tc>
          <w:tcPr>
            <w:tcW w:w="1499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F13FD1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 w:rsidR="00F13FD1" w:rsidRPr="00B93E5A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829" w:type="pct"/>
            <w:gridSpan w:val="3"/>
          </w:tcPr>
          <w:p w:rsidR="00F13FD1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12.50-13.35</w:t>
            </w:r>
          </w:p>
        </w:tc>
        <w:tc>
          <w:tcPr>
            <w:tcW w:w="1499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F13FD1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 w:rsidR="00F13FD1" w:rsidRPr="00B93E5A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829" w:type="pct"/>
            <w:gridSpan w:val="3"/>
          </w:tcPr>
          <w:p w:rsidR="00F13FD1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13.40</w:t>
            </w:r>
            <w:r w:rsidR="00F13FD1" w:rsidRPr="00B93E5A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14.25</w:t>
            </w:r>
          </w:p>
        </w:tc>
        <w:tc>
          <w:tcPr>
            <w:tcW w:w="1499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F13FD1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 w:rsidR="00F13FD1" w:rsidRPr="00B93E5A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829" w:type="pct"/>
            <w:gridSpan w:val="3"/>
          </w:tcPr>
          <w:p w:rsidR="00F13FD1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7.40-8.25</w:t>
            </w:r>
          </w:p>
        </w:tc>
        <w:tc>
          <w:tcPr>
            <w:tcW w:w="1499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F13FD1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 w:rsidR="00F13FD1" w:rsidRPr="00B93E5A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829" w:type="pct"/>
            <w:gridSpan w:val="3"/>
          </w:tcPr>
          <w:p w:rsidR="00F13FD1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12.00</w:t>
            </w:r>
            <w:r w:rsidR="00F13FD1" w:rsidRPr="00B93E5A">
              <w:rPr>
                <w:rFonts w:asciiTheme="minorHAnsi" w:hAnsiTheme="minorHAnsi" w:cstheme="minorHAnsi"/>
                <w:sz w:val="28"/>
                <w:szCs w:val="28"/>
              </w:rPr>
              <w:t>-1</w:t>
            </w: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2.45</w:t>
            </w:r>
          </w:p>
        </w:tc>
        <w:tc>
          <w:tcPr>
            <w:tcW w:w="1499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F13FD1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 w:rsidR="00F13FD1" w:rsidRPr="00B93E5A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829" w:type="pct"/>
            <w:gridSpan w:val="3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636AA5" w:rsidRPr="00B93E5A">
              <w:rPr>
                <w:rFonts w:asciiTheme="minorHAnsi" w:hAnsiTheme="minorHAnsi" w:cstheme="minorHAnsi"/>
                <w:sz w:val="28"/>
                <w:szCs w:val="28"/>
              </w:rPr>
              <w:t>2.45-13.30</w:t>
            </w:r>
          </w:p>
        </w:tc>
        <w:tc>
          <w:tcPr>
            <w:tcW w:w="1499" w:type="pct"/>
          </w:tcPr>
          <w:p w:rsidR="00F13FD1" w:rsidRPr="00B93E5A" w:rsidRDefault="00F13FD1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636AA5" w:rsidRPr="007339C1" w:rsidTr="007339C1">
        <w:trPr>
          <w:gridAfter w:val="1"/>
          <w:wAfter w:w="11" w:type="pct"/>
        </w:trPr>
        <w:tc>
          <w:tcPr>
            <w:tcW w:w="1661" w:type="pct"/>
          </w:tcPr>
          <w:p w:rsidR="00636AA5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28.11.2023</w:t>
            </w:r>
          </w:p>
        </w:tc>
        <w:tc>
          <w:tcPr>
            <w:tcW w:w="1829" w:type="pct"/>
            <w:gridSpan w:val="3"/>
          </w:tcPr>
          <w:p w:rsidR="00636AA5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13.35-14.20</w:t>
            </w:r>
          </w:p>
        </w:tc>
        <w:tc>
          <w:tcPr>
            <w:tcW w:w="1499" w:type="pct"/>
          </w:tcPr>
          <w:p w:rsidR="00636AA5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636AA5" w:rsidRPr="007339C1" w:rsidTr="00636AA5">
        <w:trPr>
          <w:gridAfter w:val="1"/>
          <w:wAfter w:w="11" w:type="pct"/>
        </w:trPr>
        <w:tc>
          <w:tcPr>
            <w:tcW w:w="1661" w:type="pct"/>
          </w:tcPr>
          <w:p w:rsidR="00636AA5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29.11.2023</w:t>
            </w:r>
          </w:p>
        </w:tc>
        <w:tc>
          <w:tcPr>
            <w:tcW w:w="1829" w:type="pct"/>
            <w:gridSpan w:val="3"/>
          </w:tcPr>
          <w:p w:rsidR="00636AA5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13.35-14.20</w:t>
            </w:r>
          </w:p>
        </w:tc>
        <w:tc>
          <w:tcPr>
            <w:tcW w:w="1499" w:type="pct"/>
          </w:tcPr>
          <w:p w:rsidR="00636AA5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636AA5" w:rsidRPr="007339C1" w:rsidTr="00636AA5">
        <w:trPr>
          <w:gridAfter w:val="1"/>
          <w:wAfter w:w="11" w:type="pct"/>
        </w:trPr>
        <w:tc>
          <w:tcPr>
            <w:tcW w:w="1661" w:type="pct"/>
          </w:tcPr>
          <w:p w:rsidR="00636AA5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30.11.2023</w:t>
            </w:r>
          </w:p>
        </w:tc>
        <w:tc>
          <w:tcPr>
            <w:tcW w:w="1829" w:type="pct"/>
            <w:gridSpan w:val="3"/>
          </w:tcPr>
          <w:p w:rsidR="00636AA5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12.45-13.30</w:t>
            </w:r>
          </w:p>
        </w:tc>
        <w:tc>
          <w:tcPr>
            <w:tcW w:w="1499" w:type="pct"/>
          </w:tcPr>
          <w:p w:rsidR="00636AA5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636AA5" w:rsidRPr="007339C1" w:rsidTr="00636AA5">
        <w:trPr>
          <w:gridAfter w:val="1"/>
          <w:wAfter w:w="11" w:type="pct"/>
        </w:trPr>
        <w:tc>
          <w:tcPr>
            <w:tcW w:w="1661" w:type="pct"/>
          </w:tcPr>
          <w:p w:rsidR="00636AA5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30.11.2023</w:t>
            </w:r>
          </w:p>
        </w:tc>
        <w:tc>
          <w:tcPr>
            <w:tcW w:w="1829" w:type="pct"/>
            <w:gridSpan w:val="3"/>
          </w:tcPr>
          <w:p w:rsidR="00636AA5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13.40-14.25</w:t>
            </w:r>
          </w:p>
        </w:tc>
        <w:tc>
          <w:tcPr>
            <w:tcW w:w="1499" w:type="pct"/>
          </w:tcPr>
          <w:p w:rsidR="00636AA5" w:rsidRPr="00B93E5A" w:rsidRDefault="00636AA5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</w:tbl>
    <w:p w:rsidR="00EF6BE1" w:rsidRDefault="00EF6BE1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D602BA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8601CA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LISTOPAD</w:t>
            </w:r>
          </w:p>
        </w:tc>
      </w:tr>
      <w:tr w:rsidR="00EE5202" w:rsidRPr="000B627D" w:rsidTr="00D602BA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EE5202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BF30B1">
              <w:rPr>
                <w:rFonts w:asciiTheme="minorHAnsi" w:hAnsiTheme="minorHAnsi" w:cstheme="minorHAnsi"/>
                <w:b/>
                <w:sz w:val="32"/>
              </w:rPr>
              <w:t>"Bądź jak Pitagoras" zajęcia matematyczne dla klas IV-VIII</w:t>
            </w:r>
          </w:p>
        </w:tc>
      </w:tr>
      <w:tr w:rsidR="00EE5202" w:rsidRPr="000B627D" w:rsidTr="00D602BA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EE5202" w:rsidRPr="000B627D" w:rsidRDefault="00EE5202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EE5202" w:rsidRPr="000B627D" w:rsidRDefault="00EE5202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EE5202" w:rsidRPr="000B627D" w:rsidRDefault="00EE5202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D602BA" w:rsidRPr="00D602BA" w:rsidTr="00D602BA">
        <w:trPr>
          <w:trHeight w:val="367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03.11.2023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8.30 - 9.15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67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07.11.2023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80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08.11.2023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80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08.11.2023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80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10.11.2023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8.30 – 9.15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80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14.11.2023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80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15.11.2023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80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15.11.2023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80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17.11.2023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8.30 – 9.15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80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21.11.2023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80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22.11.2023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80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22.11.2023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80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lastRenderedPageBreak/>
              <w:t>24.11.2023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8.30 – 9.15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80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28.11.2023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80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29.11.2023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  <w:tr w:rsidR="00D602BA" w:rsidRPr="00D602BA" w:rsidTr="00D602BA">
        <w:trPr>
          <w:trHeight w:val="380"/>
        </w:trPr>
        <w:tc>
          <w:tcPr>
            <w:tcW w:w="3135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29.11.2023</w:t>
            </w:r>
          </w:p>
        </w:tc>
        <w:tc>
          <w:tcPr>
            <w:tcW w:w="3310" w:type="dxa"/>
            <w:gridSpan w:val="2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2781" w:type="dxa"/>
            <w:hideMark/>
          </w:tcPr>
          <w:p w:rsidR="00D602BA" w:rsidRPr="00B93E5A" w:rsidRDefault="00D602BA" w:rsidP="00B93E5A">
            <w:pPr>
              <w:suppressAutoHyphens w:val="0"/>
              <w:jc w:val="center"/>
              <w:textAlignment w:val="baseline"/>
              <w:rPr>
                <w:rFonts w:ascii="Segoe UI" w:hAnsi="Segoe UI" w:cs="Segoe UI"/>
                <w:kern w:val="0"/>
                <w:sz w:val="28"/>
                <w:szCs w:val="28"/>
              </w:rPr>
            </w:pPr>
            <w:r w:rsidRPr="00B93E5A">
              <w:rPr>
                <w:rFonts w:ascii="Calibri" w:hAnsi="Calibri" w:cs="Calibri"/>
                <w:kern w:val="0"/>
                <w:sz w:val="28"/>
                <w:szCs w:val="28"/>
              </w:rPr>
              <w:t>Spotkania grupowe</w:t>
            </w:r>
          </w:p>
        </w:tc>
      </w:tr>
    </w:tbl>
    <w:p w:rsidR="00EC032F" w:rsidRDefault="00EC032F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9C0759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B627D" w:rsidRDefault="008311F5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LISTOPAD</w:t>
            </w:r>
          </w:p>
        </w:tc>
      </w:tr>
      <w:tr w:rsidR="00BF30B1" w:rsidRPr="000B627D" w:rsidTr="009C0759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BF30B1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BF30B1">
              <w:rPr>
                <w:rFonts w:asciiTheme="minorHAnsi" w:hAnsiTheme="minorHAnsi" w:cstheme="minorHAnsi"/>
                <w:b/>
                <w:sz w:val="32"/>
              </w:rPr>
              <w:t>"Mały rękodzielnik" - zajęcia kreatywne dla klas I-III</w:t>
            </w:r>
          </w:p>
        </w:tc>
      </w:tr>
      <w:tr w:rsidR="00BF30B1" w:rsidRPr="000B627D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BF30B1" w:rsidRPr="000B627D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BF30B1" w:rsidRPr="000B627D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BF30B1" w:rsidRPr="000B627D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Forma zajęć</w:t>
            </w:r>
          </w:p>
        </w:tc>
      </w:tr>
      <w:tr w:rsidR="0057673A" w:rsidRPr="000A2ABA" w:rsidTr="0057673A">
        <w:trPr>
          <w:trHeight w:val="413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02.11.2023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02.11.2023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02.11.2023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02.11.2023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03.11.2023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03.11.2023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06.11.2023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13.45 -14.30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07.11.2023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08.11.2023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7.40 -8.25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08.11.2023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08.11.2023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12.50- 13.35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09.11.2023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09.11.2023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09.11.2023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09.11.2023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13.45 -14.30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14.11.2023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15.11.2023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15.11.2023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12.50- 13.35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16.11.2023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16.11.2023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16.11.2023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16.11.2023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17.11.2023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17.11.2023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20.11.2023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13.45 -14.30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21.11.2023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21.11.2023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12.40- 14.25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22.11.2023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22.11.2023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12.50- 13.35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24.11.2023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24.11.2023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27.11.2023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13.45 – 14.30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28.11.2023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28.11.2023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12.40- 14.25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29.11.2023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29.11.2023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30.11.2023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30.11.2023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30.11.2023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7673A" w:rsidRPr="000A2ABA" w:rsidTr="0057673A">
        <w:trPr>
          <w:trHeight w:val="424"/>
        </w:trPr>
        <w:tc>
          <w:tcPr>
            <w:tcW w:w="3135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30.11.2023</w:t>
            </w:r>
          </w:p>
        </w:tc>
        <w:tc>
          <w:tcPr>
            <w:tcW w:w="3310" w:type="dxa"/>
            <w:gridSpan w:val="2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781" w:type="dxa"/>
          </w:tcPr>
          <w:p w:rsidR="0057673A" w:rsidRPr="00B93E5A" w:rsidRDefault="0057673A" w:rsidP="00B93E5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</w:tbl>
    <w:p w:rsidR="0057673A" w:rsidRPr="000A2ABA" w:rsidRDefault="0057673A">
      <w:pPr>
        <w:rPr>
          <w:sz w:val="32"/>
          <w:szCs w:val="32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A2ABA" w:rsidTr="009C0759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A2ABA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2ABA">
              <w:rPr>
                <w:rFonts w:asciiTheme="minorHAnsi" w:hAnsiTheme="minorHAnsi" w:cstheme="minorHAnsi"/>
                <w:b/>
                <w:sz w:val="32"/>
                <w:szCs w:val="32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0A2ABA" w:rsidRDefault="000B36A4" w:rsidP="009C07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2ABA">
              <w:rPr>
                <w:rFonts w:asciiTheme="minorHAnsi" w:hAnsiTheme="minorHAnsi" w:cstheme="minorHAnsi"/>
                <w:b/>
                <w:sz w:val="32"/>
                <w:szCs w:val="32"/>
              </w:rPr>
              <w:t>LISTOPAD</w:t>
            </w:r>
          </w:p>
        </w:tc>
      </w:tr>
      <w:tr w:rsidR="00BF30B1" w:rsidRPr="000A2ABA" w:rsidTr="009C0759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BF30B1" w:rsidRPr="000A2ABA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0A2ABA">
              <w:rPr>
                <w:rFonts w:asciiTheme="minorHAnsi" w:hAnsiTheme="minorHAnsi" w:cstheme="minorHAnsi"/>
                <w:b/>
                <w:sz w:val="32"/>
                <w:szCs w:val="32"/>
              </w:rPr>
              <w:t>CreativeMaster</w:t>
            </w:r>
            <w:proofErr w:type="spellEnd"/>
            <w:r w:rsidRPr="000A2AB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- zajęcia kreatywne dla uczniów klas IV-VIII</w:t>
            </w:r>
          </w:p>
        </w:tc>
      </w:tr>
      <w:tr w:rsidR="00BF30B1" w:rsidRPr="000A2ABA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BF30B1" w:rsidRPr="000A2ABA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2ABA">
              <w:rPr>
                <w:rFonts w:asciiTheme="minorHAnsi" w:hAnsiTheme="minorHAnsi" w:cstheme="minorHAnsi"/>
                <w:b/>
                <w:sz w:val="32"/>
                <w:szCs w:val="32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BF30B1" w:rsidRPr="000A2ABA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2ABA">
              <w:rPr>
                <w:rFonts w:asciiTheme="minorHAnsi" w:hAnsiTheme="minorHAnsi" w:cstheme="minorHAnsi"/>
                <w:b/>
                <w:sz w:val="32"/>
                <w:szCs w:val="32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BF30B1" w:rsidRPr="000A2ABA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A2ABA">
              <w:rPr>
                <w:rFonts w:asciiTheme="minorHAnsi" w:hAnsiTheme="minorHAnsi" w:cstheme="minorHAnsi"/>
                <w:b/>
                <w:sz w:val="32"/>
                <w:szCs w:val="32"/>
              </w:rPr>
              <w:t>Forma zajęć</w:t>
            </w:r>
          </w:p>
        </w:tc>
      </w:tr>
      <w:tr w:rsidR="00BF30B1" w:rsidRPr="000A2ABA" w:rsidTr="009C0759">
        <w:trPr>
          <w:trHeight w:val="424"/>
        </w:trPr>
        <w:tc>
          <w:tcPr>
            <w:tcW w:w="3135" w:type="dxa"/>
          </w:tcPr>
          <w:p w:rsidR="00BF30B1" w:rsidRPr="00B93E5A" w:rsidRDefault="00D90C97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06.11.</w:t>
            </w:r>
            <w:r w:rsidR="00011C6D" w:rsidRPr="00B93E5A">
              <w:rPr>
                <w:rFonts w:asciiTheme="minorHAnsi" w:hAnsiTheme="minorHAnsi" w:cstheme="minorHAnsi"/>
                <w:sz w:val="28"/>
                <w:szCs w:val="28"/>
              </w:rPr>
              <w:t>2023</w:t>
            </w:r>
          </w:p>
        </w:tc>
        <w:tc>
          <w:tcPr>
            <w:tcW w:w="3310" w:type="dxa"/>
            <w:gridSpan w:val="2"/>
          </w:tcPr>
          <w:p w:rsidR="00BF30B1" w:rsidRPr="00B93E5A" w:rsidRDefault="00495ACD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BF30B1" w:rsidRPr="00B93E5A" w:rsidRDefault="00BF30B1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0A2ABA" w:rsidTr="009C0759">
        <w:trPr>
          <w:trHeight w:val="424"/>
        </w:trPr>
        <w:tc>
          <w:tcPr>
            <w:tcW w:w="3135" w:type="dxa"/>
          </w:tcPr>
          <w:p w:rsidR="00495ACD" w:rsidRPr="00B93E5A" w:rsidRDefault="00D90C97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07.11</w:t>
            </w:r>
            <w:r w:rsidR="00495ACD" w:rsidRPr="00B93E5A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B93E5A" w:rsidRDefault="00495ACD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495ACD" w:rsidRPr="00B93E5A" w:rsidRDefault="00495ACD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0A2ABA" w:rsidTr="009C0759">
        <w:trPr>
          <w:trHeight w:val="424"/>
        </w:trPr>
        <w:tc>
          <w:tcPr>
            <w:tcW w:w="3135" w:type="dxa"/>
          </w:tcPr>
          <w:p w:rsidR="00495ACD" w:rsidRPr="00B93E5A" w:rsidRDefault="00E12B15" w:rsidP="00E12B1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 xml:space="preserve">          08.11.</w:t>
            </w:r>
            <w:r w:rsidR="00495ACD" w:rsidRPr="00B93E5A">
              <w:rPr>
                <w:rFonts w:asciiTheme="minorHAnsi" w:hAnsiTheme="minorHAnsi" w:cstheme="minorHAnsi"/>
                <w:sz w:val="28"/>
                <w:szCs w:val="28"/>
              </w:rPr>
              <w:t>2023</w:t>
            </w:r>
          </w:p>
        </w:tc>
        <w:tc>
          <w:tcPr>
            <w:tcW w:w="3310" w:type="dxa"/>
            <w:gridSpan w:val="2"/>
          </w:tcPr>
          <w:p w:rsidR="00495ACD" w:rsidRPr="00B93E5A" w:rsidRDefault="00495ACD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781" w:type="dxa"/>
          </w:tcPr>
          <w:p w:rsidR="00495ACD" w:rsidRPr="00B93E5A" w:rsidRDefault="00495ACD" w:rsidP="00011C6D">
            <w:pPr>
              <w:jc w:val="center"/>
              <w:rPr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0A2ABA" w:rsidTr="009C0759">
        <w:trPr>
          <w:trHeight w:val="424"/>
        </w:trPr>
        <w:tc>
          <w:tcPr>
            <w:tcW w:w="3135" w:type="dxa"/>
          </w:tcPr>
          <w:p w:rsidR="00495ACD" w:rsidRPr="00B93E5A" w:rsidRDefault="00E12B15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13.11</w:t>
            </w:r>
            <w:r w:rsidR="00495ACD" w:rsidRPr="00B93E5A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B93E5A" w:rsidRDefault="00495ACD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495ACD" w:rsidRPr="00B93E5A" w:rsidRDefault="00495ACD" w:rsidP="00011C6D">
            <w:pPr>
              <w:jc w:val="center"/>
              <w:rPr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0A2ABA" w:rsidTr="009C0759">
        <w:trPr>
          <w:trHeight w:val="424"/>
        </w:trPr>
        <w:tc>
          <w:tcPr>
            <w:tcW w:w="3135" w:type="dxa"/>
          </w:tcPr>
          <w:p w:rsidR="00495ACD" w:rsidRPr="00B93E5A" w:rsidRDefault="00E12B15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14.11.</w:t>
            </w:r>
            <w:r w:rsidR="00495ACD" w:rsidRPr="00B93E5A">
              <w:rPr>
                <w:rFonts w:asciiTheme="minorHAnsi" w:hAnsiTheme="minorHAnsi" w:cstheme="minorHAnsi"/>
                <w:sz w:val="28"/>
                <w:szCs w:val="28"/>
              </w:rPr>
              <w:t>2023</w:t>
            </w:r>
          </w:p>
        </w:tc>
        <w:tc>
          <w:tcPr>
            <w:tcW w:w="3310" w:type="dxa"/>
            <w:gridSpan w:val="2"/>
          </w:tcPr>
          <w:p w:rsidR="00495ACD" w:rsidRPr="00B93E5A" w:rsidRDefault="00495ACD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495ACD" w:rsidRPr="00B93E5A" w:rsidRDefault="00495ACD" w:rsidP="00011C6D">
            <w:pPr>
              <w:jc w:val="center"/>
              <w:rPr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0A2ABA" w:rsidTr="009C0759">
        <w:trPr>
          <w:trHeight w:val="424"/>
        </w:trPr>
        <w:tc>
          <w:tcPr>
            <w:tcW w:w="3135" w:type="dxa"/>
          </w:tcPr>
          <w:p w:rsidR="00495ACD" w:rsidRPr="00B93E5A" w:rsidRDefault="00E12B15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15.11</w:t>
            </w:r>
            <w:r w:rsidR="00495ACD" w:rsidRPr="00B93E5A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B93E5A" w:rsidRDefault="00495ACD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781" w:type="dxa"/>
          </w:tcPr>
          <w:p w:rsidR="00495ACD" w:rsidRPr="00B93E5A" w:rsidRDefault="00495ACD" w:rsidP="00011C6D">
            <w:pPr>
              <w:jc w:val="center"/>
              <w:rPr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0A2ABA" w:rsidTr="009C0759">
        <w:trPr>
          <w:trHeight w:val="424"/>
        </w:trPr>
        <w:tc>
          <w:tcPr>
            <w:tcW w:w="3135" w:type="dxa"/>
          </w:tcPr>
          <w:p w:rsidR="00495ACD" w:rsidRPr="00B93E5A" w:rsidRDefault="00E12B15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20.11</w:t>
            </w:r>
            <w:r w:rsidR="00495ACD" w:rsidRPr="00B93E5A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B93E5A" w:rsidRDefault="00495ACD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495ACD" w:rsidRPr="00B93E5A" w:rsidRDefault="00495ACD" w:rsidP="00011C6D">
            <w:pPr>
              <w:jc w:val="center"/>
              <w:rPr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0A2ABA" w:rsidTr="009C0759">
        <w:trPr>
          <w:trHeight w:val="424"/>
        </w:trPr>
        <w:tc>
          <w:tcPr>
            <w:tcW w:w="3135" w:type="dxa"/>
          </w:tcPr>
          <w:p w:rsidR="00495ACD" w:rsidRPr="00B93E5A" w:rsidRDefault="00E12B15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21.11</w:t>
            </w:r>
            <w:r w:rsidR="00495ACD" w:rsidRPr="00B93E5A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B93E5A" w:rsidRDefault="00495ACD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495ACD" w:rsidRPr="00B93E5A" w:rsidRDefault="00495ACD" w:rsidP="00011C6D">
            <w:pPr>
              <w:jc w:val="center"/>
              <w:rPr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0A2ABA" w:rsidTr="009C0759">
        <w:trPr>
          <w:trHeight w:val="424"/>
        </w:trPr>
        <w:tc>
          <w:tcPr>
            <w:tcW w:w="3135" w:type="dxa"/>
          </w:tcPr>
          <w:p w:rsidR="00495ACD" w:rsidRPr="00B93E5A" w:rsidRDefault="00E12B15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22.11.</w:t>
            </w:r>
            <w:r w:rsidR="00495ACD" w:rsidRPr="00B93E5A">
              <w:rPr>
                <w:rFonts w:asciiTheme="minorHAnsi" w:hAnsiTheme="minorHAnsi" w:cstheme="minorHAnsi"/>
                <w:sz w:val="28"/>
                <w:szCs w:val="28"/>
              </w:rPr>
              <w:t>2023</w:t>
            </w:r>
          </w:p>
        </w:tc>
        <w:tc>
          <w:tcPr>
            <w:tcW w:w="3310" w:type="dxa"/>
            <w:gridSpan w:val="2"/>
          </w:tcPr>
          <w:p w:rsidR="00495ACD" w:rsidRPr="00B93E5A" w:rsidRDefault="00495ACD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781" w:type="dxa"/>
          </w:tcPr>
          <w:p w:rsidR="00495ACD" w:rsidRPr="00B93E5A" w:rsidRDefault="00495ACD" w:rsidP="00011C6D">
            <w:pPr>
              <w:jc w:val="center"/>
              <w:rPr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82508" w:rsidRPr="000A2ABA" w:rsidTr="009C0759">
        <w:trPr>
          <w:trHeight w:val="424"/>
        </w:trPr>
        <w:tc>
          <w:tcPr>
            <w:tcW w:w="3135" w:type="dxa"/>
          </w:tcPr>
          <w:p w:rsidR="00582508" w:rsidRPr="00B93E5A" w:rsidRDefault="00E12B15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27.11</w:t>
            </w:r>
            <w:r w:rsidR="00582508" w:rsidRPr="00B93E5A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582508" w:rsidRPr="00B93E5A" w:rsidRDefault="00582508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582508" w:rsidRPr="00B93E5A" w:rsidRDefault="00582508" w:rsidP="009C0759">
            <w:pPr>
              <w:jc w:val="center"/>
              <w:rPr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</w:t>
            </w:r>
            <w:bookmarkStart w:id="0" w:name="_GoBack"/>
            <w:bookmarkEnd w:id="0"/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otkania grupowe</w:t>
            </w:r>
          </w:p>
        </w:tc>
      </w:tr>
      <w:tr w:rsidR="00582508" w:rsidRPr="000A2ABA" w:rsidTr="009C0759">
        <w:trPr>
          <w:trHeight w:val="424"/>
        </w:trPr>
        <w:tc>
          <w:tcPr>
            <w:tcW w:w="3135" w:type="dxa"/>
          </w:tcPr>
          <w:p w:rsidR="00582508" w:rsidRPr="00B93E5A" w:rsidRDefault="00E12B15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28.11</w:t>
            </w:r>
            <w:r w:rsidR="00582508" w:rsidRPr="00B93E5A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582508" w:rsidRPr="00B93E5A" w:rsidRDefault="00582508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582508" w:rsidRPr="00B93E5A" w:rsidRDefault="00582508" w:rsidP="009C0759">
            <w:pPr>
              <w:jc w:val="center"/>
              <w:rPr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82508" w:rsidRPr="000A2ABA" w:rsidTr="009C0759">
        <w:trPr>
          <w:trHeight w:val="424"/>
        </w:trPr>
        <w:tc>
          <w:tcPr>
            <w:tcW w:w="3135" w:type="dxa"/>
          </w:tcPr>
          <w:p w:rsidR="00582508" w:rsidRPr="00B93E5A" w:rsidRDefault="00E12B15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29.11</w:t>
            </w:r>
            <w:r w:rsidR="00582508" w:rsidRPr="00B93E5A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582508" w:rsidRPr="00B93E5A" w:rsidRDefault="00582508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781" w:type="dxa"/>
          </w:tcPr>
          <w:p w:rsidR="00582508" w:rsidRPr="00B93E5A" w:rsidRDefault="00582508" w:rsidP="009C0759">
            <w:pPr>
              <w:jc w:val="center"/>
              <w:rPr>
                <w:sz w:val="28"/>
                <w:szCs w:val="28"/>
              </w:rPr>
            </w:pPr>
            <w:r w:rsidRPr="00B93E5A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</w:tbl>
    <w:p w:rsidR="00BF30B1" w:rsidRPr="000A2ABA" w:rsidRDefault="00BF30B1">
      <w:pPr>
        <w:rPr>
          <w:sz w:val="32"/>
          <w:szCs w:val="32"/>
        </w:rPr>
      </w:pPr>
    </w:p>
    <w:p w:rsidR="00BF30B1" w:rsidRPr="000A2ABA" w:rsidRDefault="00BF30B1">
      <w:pPr>
        <w:rPr>
          <w:sz w:val="32"/>
          <w:szCs w:val="32"/>
        </w:rPr>
      </w:pPr>
    </w:p>
    <w:sectPr w:rsidR="00BF30B1" w:rsidRPr="000A2ABA" w:rsidSect="00BF30B1">
      <w:headerReference w:type="default" r:id="rId7"/>
      <w:footerReference w:type="default" r:id="rId8"/>
      <w:pgSz w:w="11906" w:h="16838"/>
      <w:pgMar w:top="1276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6C" w:rsidRDefault="00224B6C" w:rsidP="005514D9">
      <w:r>
        <w:separator/>
      </w:r>
    </w:p>
  </w:endnote>
  <w:endnote w:type="continuationSeparator" w:id="0">
    <w:p w:rsidR="00224B6C" w:rsidRDefault="00224B6C" w:rsidP="005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4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1E76C2" w:rsidTr="00BF30B1">
      <w:trPr>
        <w:trHeight w:val="1409"/>
      </w:trPr>
      <w:tc>
        <w:tcPr>
          <w:tcW w:w="992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E76C2" w:rsidRPr="00BF30B1" w:rsidRDefault="001E76C2" w:rsidP="00024E4E">
          <w:pPr>
            <w:tabs>
              <w:tab w:val="center" w:pos="4536"/>
              <w:tab w:val="right" w:pos="9072"/>
            </w:tabs>
            <w:ind w:left="-114"/>
            <w:rPr>
              <w:rFonts w:asciiTheme="minorHAnsi" w:hAnsiTheme="minorHAnsi" w:cstheme="minorHAnsi"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1E76C2" w:rsidRPr="00BF30B1" w:rsidRDefault="001E76C2" w:rsidP="00024E4E">
          <w:pPr>
            <w:tabs>
              <w:tab w:val="center" w:pos="4536"/>
              <w:tab w:val="right" w:pos="9072"/>
            </w:tabs>
            <w:ind w:left="-102"/>
            <w:rPr>
              <w:rFonts w:asciiTheme="minorHAnsi" w:hAnsiTheme="minorHAnsi" w:cstheme="minorHAnsi"/>
              <w:b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1E76C2" w:rsidRDefault="001E76C2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60-554 Poznań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hyperlink r:id="rId2" w:history="1">
            <w:r w:rsidRPr="00BF30B1">
              <w:rPr>
                <w:rStyle w:val="Hipercze"/>
                <w:rFonts w:asciiTheme="minorHAnsi" w:hAnsiTheme="minorHAnsi"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1E76C2" w:rsidRDefault="001E7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6C" w:rsidRDefault="00224B6C" w:rsidP="005514D9">
      <w:r>
        <w:separator/>
      </w:r>
    </w:p>
  </w:footnote>
  <w:footnote w:type="continuationSeparator" w:id="0">
    <w:p w:rsidR="00224B6C" w:rsidRDefault="00224B6C" w:rsidP="005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C2" w:rsidRDefault="001E76C2">
    <w:pPr>
      <w:pStyle w:val="Nagwek"/>
    </w:pPr>
    <w:r w:rsidRPr="00977A0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-382905</wp:posOffset>
          </wp:positionV>
          <wp:extent cx="7005683" cy="717225"/>
          <wp:effectExtent l="0" t="0" r="5080" b="6985"/>
          <wp:wrapNone/>
          <wp:docPr id="73" name="Obraz 73" descr="C:\Users\Gorczyczewskiego\Desktop\Nasza przyszłość\LOGO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Nasza przyszłość\LOGO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683" cy="71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964"/>
    <w:multiLevelType w:val="hybridMultilevel"/>
    <w:tmpl w:val="02C0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00C0A"/>
    <w:rsid w:val="00011C6D"/>
    <w:rsid w:val="00024E4E"/>
    <w:rsid w:val="00031203"/>
    <w:rsid w:val="00050778"/>
    <w:rsid w:val="00084997"/>
    <w:rsid w:val="000851B9"/>
    <w:rsid w:val="000A2ABA"/>
    <w:rsid w:val="000A53D0"/>
    <w:rsid w:val="000A6D82"/>
    <w:rsid w:val="000B36A4"/>
    <w:rsid w:val="000B627D"/>
    <w:rsid w:val="000C6640"/>
    <w:rsid w:val="000C6E93"/>
    <w:rsid w:val="000E666E"/>
    <w:rsid w:val="000F3827"/>
    <w:rsid w:val="00110F87"/>
    <w:rsid w:val="00113DF9"/>
    <w:rsid w:val="00151BE0"/>
    <w:rsid w:val="001900CF"/>
    <w:rsid w:val="001D54A2"/>
    <w:rsid w:val="001E69D4"/>
    <w:rsid w:val="001E76C2"/>
    <w:rsid w:val="00224B6C"/>
    <w:rsid w:val="00226485"/>
    <w:rsid w:val="00245DCF"/>
    <w:rsid w:val="00291F0C"/>
    <w:rsid w:val="002B20DB"/>
    <w:rsid w:val="002C1884"/>
    <w:rsid w:val="002F32B9"/>
    <w:rsid w:val="00307575"/>
    <w:rsid w:val="00370059"/>
    <w:rsid w:val="003803ED"/>
    <w:rsid w:val="003A194F"/>
    <w:rsid w:val="003D409A"/>
    <w:rsid w:val="003F2D74"/>
    <w:rsid w:val="004067B2"/>
    <w:rsid w:val="004302A1"/>
    <w:rsid w:val="0047402A"/>
    <w:rsid w:val="00475D4B"/>
    <w:rsid w:val="00481CCD"/>
    <w:rsid w:val="00495ACD"/>
    <w:rsid w:val="00496FD4"/>
    <w:rsid w:val="004D57AE"/>
    <w:rsid w:val="004F2A38"/>
    <w:rsid w:val="005026EA"/>
    <w:rsid w:val="00514820"/>
    <w:rsid w:val="00537F6D"/>
    <w:rsid w:val="005514D9"/>
    <w:rsid w:val="0057673A"/>
    <w:rsid w:val="005775D2"/>
    <w:rsid w:val="00582508"/>
    <w:rsid w:val="00582678"/>
    <w:rsid w:val="005A7F8F"/>
    <w:rsid w:val="005B26C4"/>
    <w:rsid w:val="005B7A8D"/>
    <w:rsid w:val="005D3193"/>
    <w:rsid w:val="0061469E"/>
    <w:rsid w:val="00624195"/>
    <w:rsid w:val="006329CA"/>
    <w:rsid w:val="00636AA5"/>
    <w:rsid w:val="006A549C"/>
    <w:rsid w:val="006A6122"/>
    <w:rsid w:val="006A673C"/>
    <w:rsid w:val="006A7F6D"/>
    <w:rsid w:val="006D77F5"/>
    <w:rsid w:val="007339C1"/>
    <w:rsid w:val="007501AE"/>
    <w:rsid w:val="00791B33"/>
    <w:rsid w:val="007A1F55"/>
    <w:rsid w:val="007B6950"/>
    <w:rsid w:val="007C05AD"/>
    <w:rsid w:val="007C2E5B"/>
    <w:rsid w:val="007C3C92"/>
    <w:rsid w:val="008311F5"/>
    <w:rsid w:val="008601CA"/>
    <w:rsid w:val="00870996"/>
    <w:rsid w:val="00884200"/>
    <w:rsid w:val="008B1EA6"/>
    <w:rsid w:val="009171EF"/>
    <w:rsid w:val="009239FC"/>
    <w:rsid w:val="00946FA7"/>
    <w:rsid w:val="00977A08"/>
    <w:rsid w:val="00986896"/>
    <w:rsid w:val="00986D25"/>
    <w:rsid w:val="009C0759"/>
    <w:rsid w:val="009C0C8D"/>
    <w:rsid w:val="009C5841"/>
    <w:rsid w:val="009E5BBD"/>
    <w:rsid w:val="00A11FA8"/>
    <w:rsid w:val="00A25825"/>
    <w:rsid w:val="00A54846"/>
    <w:rsid w:val="00A61B10"/>
    <w:rsid w:val="00A73135"/>
    <w:rsid w:val="00A7647D"/>
    <w:rsid w:val="00A77B52"/>
    <w:rsid w:val="00A86D68"/>
    <w:rsid w:val="00A93BC2"/>
    <w:rsid w:val="00AD7B51"/>
    <w:rsid w:val="00AF7A6B"/>
    <w:rsid w:val="00B07E26"/>
    <w:rsid w:val="00B1529D"/>
    <w:rsid w:val="00B30A4D"/>
    <w:rsid w:val="00B312C0"/>
    <w:rsid w:val="00B42D12"/>
    <w:rsid w:val="00B43B23"/>
    <w:rsid w:val="00B80091"/>
    <w:rsid w:val="00B83CD8"/>
    <w:rsid w:val="00B84D9A"/>
    <w:rsid w:val="00B91E54"/>
    <w:rsid w:val="00B93E5A"/>
    <w:rsid w:val="00BB7A8E"/>
    <w:rsid w:val="00BF30B1"/>
    <w:rsid w:val="00BF4C85"/>
    <w:rsid w:val="00C33069"/>
    <w:rsid w:val="00C4334B"/>
    <w:rsid w:val="00C44C90"/>
    <w:rsid w:val="00C77E4E"/>
    <w:rsid w:val="00CB5CAD"/>
    <w:rsid w:val="00CB6D26"/>
    <w:rsid w:val="00CD54FF"/>
    <w:rsid w:val="00CD6F7D"/>
    <w:rsid w:val="00D1065A"/>
    <w:rsid w:val="00D16E51"/>
    <w:rsid w:val="00D260D1"/>
    <w:rsid w:val="00D3194F"/>
    <w:rsid w:val="00D449C1"/>
    <w:rsid w:val="00D54014"/>
    <w:rsid w:val="00D56BB2"/>
    <w:rsid w:val="00D602BA"/>
    <w:rsid w:val="00D90C97"/>
    <w:rsid w:val="00D920A6"/>
    <w:rsid w:val="00D937F0"/>
    <w:rsid w:val="00DA52B3"/>
    <w:rsid w:val="00DA7780"/>
    <w:rsid w:val="00DB6829"/>
    <w:rsid w:val="00DC7480"/>
    <w:rsid w:val="00E12B15"/>
    <w:rsid w:val="00E22635"/>
    <w:rsid w:val="00E82CC8"/>
    <w:rsid w:val="00E82DD3"/>
    <w:rsid w:val="00EB191B"/>
    <w:rsid w:val="00EC032F"/>
    <w:rsid w:val="00ED6A27"/>
    <w:rsid w:val="00EE5202"/>
    <w:rsid w:val="00EE5A90"/>
    <w:rsid w:val="00EF467A"/>
    <w:rsid w:val="00EF6BE1"/>
    <w:rsid w:val="00F13FD1"/>
    <w:rsid w:val="00F6620E"/>
    <w:rsid w:val="00F75FBB"/>
    <w:rsid w:val="00F835C9"/>
    <w:rsid w:val="00FA61D5"/>
    <w:rsid w:val="00FC3EAB"/>
    <w:rsid w:val="00FE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D736C"/>
  <w15:docId w15:val="{6CD4C74A-84C8-4DCF-8B9B-6CCD9F80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3CD8"/>
    <w:pPr>
      <w:ind w:left="720"/>
      <w:contextualSpacing/>
    </w:pPr>
  </w:style>
  <w:style w:type="paragraph" w:customStyle="1" w:styleId="paragraph">
    <w:name w:val="paragraph"/>
    <w:basedOn w:val="Normalny"/>
    <w:rsid w:val="00D602BA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textrun">
    <w:name w:val="normaltextrun"/>
    <w:basedOn w:val="Domylnaczcionkaakapitu"/>
    <w:rsid w:val="00D602BA"/>
  </w:style>
  <w:style w:type="character" w:customStyle="1" w:styleId="eop">
    <w:name w:val="eop"/>
    <w:basedOn w:val="Domylnaczcionkaakapitu"/>
    <w:rsid w:val="00D6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2023-11-02T22:02:00Z</cp:lastPrinted>
  <dcterms:created xsi:type="dcterms:W3CDTF">2023-11-03T09:38:00Z</dcterms:created>
  <dcterms:modified xsi:type="dcterms:W3CDTF">2023-11-03T09:38:00Z</dcterms:modified>
</cp:coreProperties>
</file>