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0B627D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szkolenia</w:t>
      </w:r>
      <w:r w:rsidR="00977A08" w:rsidRPr="00740C32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>dla nauczycieli NSP</w:t>
      </w:r>
      <w:r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</w:t>
      </w:r>
      <w:r>
        <w:rPr>
          <w:rFonts w:asciiTheme="minorHAnsi" w:hAnsiTheme="minorHAnsi" w:cstheme="minorHAnsi"/>
          <w:b/>
          <w:sz w:val="32"/>
        </w:rPr>
        <w:t xml:space="preserve">                           </w:t>
      </w:r>
      <w:r w:rsidR="00977A08">
        <w:rPr>
          <w:rFonts w:asciiTheme="minorHAnsi" w:hAnsiTheme="minorHAnsi" w:cstheme="minorHAnsi"/>
          <w:b/>
          <w:sz w:val="32"/>
        </w:rPr>
        <w:t>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</w:p>
    <w:p w:rsidR="00977A08" w:rsidRPr="00740C32" w:rsidRDefault="00977A08" w:rsidP="00977A08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reali</w:t>
      </w:r>
      <w:r w:rsidR="000B627D">
        <w:rPr>
          <w:rFonts w:asciiTheme="minorHAnsi" w:hAnsiTheme="minorHAnsi" w:cstheme="minorHAnsi"/>
          <w:b/>
          <w:sz w:val="28"/>
        </w:rPr>
        <w:t>zowanego</w:t>
      </w:r>
      <w:r>
        <w:rPr>
          <w:rFonts w:asciiTheme="minorHAnsi" w:hAnsiTheme="minorHAnsi" w:cstheme="minorHAnsi"/>
          <w:b/>
          <w:sz w:val="28"/>
        </w:rPr>
        <w:t xml:space="preserve"> w ramach </w:t>
      </w:r>
      <w:r w:rsidRPr="00740C32">
        <w:rPr>
          <w:rFonts w:asciiTheme="minorHAnsi" w:hAnsiTheme="minorHAnsi" w:cstheme="minorHAnsi"/>
          <w:b/>
          <w:sz w:val="28"/>
        </w:rPr>
        <w:t xml:space="preserve">projektu pn. </w:t>
      </w:r>
      <w:r w:rsidRPr="00977A08">
        <w:rPr>
          <w:rFonts w:asciiTheme="minorHAnsi" w:hAnsiTheme="minorHAnsi" w:cstheme="minorHAnsi"/>
          <w:b/>
          <w:sz w:val="28"/>
        </w:rPr>
        <w:t xml:space="preserve">"Nasza przyszłość" - program wsparcia i rozwoju kompetencji kluczowych w NSP Galileo w Nakonowie, </w:t>
      </w:r>
      <w:r w:rsidR="000B627D">
        <w:rPr>
          <w:rFonts w:asciiTheme="minorHAnsi" w:hAnsiTheme="minorHAnsi" w:cstheme="minorHAnsi"/>
          <w:b/>
          <w:sz w:val="28"/>
        </w:rPr>
        <w:t xml:space="preserve">                                   </w:t>
      </w:r>
      <w:r w:rsidRPr="00977A08">
        <w:rPr>
          <w:rFonts w:asciiTheme="minorHAnsi" w:hAnsiTheme="minorHAnsi" w:cstheme="minorHAnsi"/>
          <w:b/>
          <w:sz w:val="28"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977A08" w:rsidRDefault="00977A08" w:rsidP="00977A08">
      <w:pPr>
        <w:rPr>
          <w:rFonts w:ascii="Calibri" w:hAnsi="Calibri" w:cs="Calibri"/>
          <w:color w:val="000000"/>
          <w:kern w:val="0"/>
          <w:szCs w:val="22"/>
        </w:rPr>
      </w:pPr>
    </w:p>
    <w:p w:rsidR="00B45067" w:rsidRPr="00F6620E" w:rsidRDefault="00B45067" w:rsidP="00977A08">
      <w:pPr>
        <w:rPr>
          <w:rFonts w:ascii="Calibri" w:hAnsi="Calibri" w:cs="Calibri"/>
          <w:color w:val="000000"/>
          <w:kern w:val="0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263"/>
      </w:tblGrid>
      <w:tr w:rsidR="00977A08" w:rsidRPr="000B627D" w:rsidTr="00977A08">
        <w:tc>
          <w:tcPr>
            <w:tcW w:w="9062" w:type="dxa"/>
            <w:gridSpan w:val="4"/>
            <w:shd w:val="clear" w:color="auto" w:fill="DEEAF6" w:themeFill="accent1" w:themeFillTint="33"/>
          </w:tcPr>
          <w:p w:rsidR="00AD7B51" w:rsidRPr="00F6620E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HARMONOGRAM SZKOLEŃ DLA NAUCZYCIELI </w:t>
            </w:r>
          </w:p>
          <w:p w:rsidR="00977A08" w:rsidRPr="000B627D" w:rsidRDefault="00977A08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PN. </w:t>
            </w:r>
            <w:r w:rsidR="00B45067">
              <w:rPr>
                <w:rFonts w:asciiTheme="minorHAnsi" w:hAnsiTheme="minorHAnsi" w:cstheme="minorHAnsi"/>
                <w:b/>
                <w:sz w:val="32"/>
              </w:rPr>
              <w:t xml:space="preserve">TIK </w:t>
            </w:r>
          </w:p>
        </w:tc>
      </w:tr>
      <w:tr w:rsidR="00977A08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977A08" w:rsidRPr="00FB5979" w:rsidRDefault="00FB5979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Dzień: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77A08" w:rsidRPr="000B627D" w:rsidRDefault="00FB5979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977A08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977A08" w:rsidRPr="00FB5979" w:rsidRDefault="00FB5979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I</w:t>
            </w:r>
          </w:p>
        </w:tc>
        <w:tc>
          <w:tcPr>
            <w:tcW w:w="2551" w:type="dxa"/>
          </w:tcPr>
          <w:p w:rsidR="00977A08" w:rsidRPr="000B627D" w:rsidRDefault="00B45067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17.03.2023</w:t>
            </w:r>
          </w:p>
        </w:tc>
        <w:tc>
          <w:tcPr>
            <w:tcW w:w="2693" w:type="dxa"/>
          </w:tcPr>
          <w:p w:rsidR="00977A08" w:rsidRPr="000B627D" w:rsidRDefault="00B45067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13:30 – 19:30</w:t>
            </w:r>
          </w:p>
        </w:tc>
        <w:tc>
          <w:tcPr>
            <w:tcW w:w="2263" w:type="dxa"/>
          </w:tcPr>
          <w:p w:rsidR="00977A08" w:rsidRPr="000B627D" w:rsidRDefault="00FB5979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  <w:tr w:rsidR="00FB5979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FB5979" w:rsidRPr="00FB5979" w:rsidRDefault="00FB5979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II</w:t>
            </w:r>
          </w:p>
        </w:tc>
        <w:tc>
          <w:tcPr>
            <w:tcW w:w="2551" w:type="dxa"/>
          </w:tcPr>
          <w:p w:rsidR="00FB5979" w:rsidRPr="000B627D" w:rsidRDefault="00B45067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18.03.2023</w:t>
            </w:r>
          </w:p>
        </w:tc>
        <w:tc>
          <w:tcPr>
            <w:tcW w:w="2693" w:type="dxa"/>
          </w:tcPr>
          <w:p w:rsidR="00FB5979" w:rsidRPr="000B627D" w:rsidRDefault="00B45067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09:30 – 15:30</w:t>
            </w:r>
          </w:p>
        </w:tc>
        <w:tc>
          <w:tcPr>
            <w:tcW w:w="2263" w:type="dxa"/>
          </w:tcPr>
          <w:p w:rsidR="00FB5979" w:rsidRPr="000B627D" w:rsidRDefault="00B45067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</w:tbl>
    <w:p w:rsidR="00DA7780" w:rsidRDefault="00DA7780"/>
    <w:p w:rsidR="00B45067" w:rsidRDefault="00B450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263"/>
      </w:tblGrid>
      <w:tr w:rsidR="00B45067" w:rsidRPr="000B627D" w:rsidTr="008C15E7">
        <w:tc>
          <w:tcPr>
            <w:tcW w:w="9062" w:type="dxa"/>
            <w:gridSpan w:val="4"/>
            <w:shd w:val="clear" w:color="auto" w:fill="DEEAF6" w:themeFill="accent1" w:themeFillTint="33"/>
          </w:tcPr>
          <w:p w:rsidR="00B45067" w:rsidRPr="00F6620E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HARMONOGRAM SZKOLEŃ DLA NAUCZYCIELI </w:t>
            </w:r>
          </w:p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PN. </w:t>
            </w:r>
            <w:r>
              <w:rPr>
                <w:rFonts w:asciiTheme="minorHAnsi" w:hAnsiTheme="minorHAnsi" w:cstheme="minorHAnsi"/>
                <w:b/>
                <w:sz w:val="32"/>
              </w:rPr>
              <w:t>DRUKARKA 3D I SKANER 3D</w:t>
            </w:r>
          </w:p>
        </w:tc>
      </w:tr>
      <w:tr w:rsidR="00B45067" w:rsidRPr="000B627D" w:rsidTr="008C15E7">
        <w:tc>
          <w:tcPr>
            <w:tcW w:w="1555" w:type="dxa"/>
            <w:shd w:val="clear" w:color="auto" w:fill="D9D9D9" w:themeFill="background1" w:themeFillShade="D9"/>
          </w:tcPr>
          <w:p w:rsidR="00B45067" w:rsidRPr="00FB5979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Dzień: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45067" w:rsidRPr="000B627D" w:rsidTr="008C15E7">
        <w:tc>
          <w:tcPr>
            <w:tcW w:w="1555" w:type="dxa"/>
            <w:shd w:val="clear" w:color="auto" w:fill="D9D9D9" w:themeFill="background1" w:themeFillShade="D9"/>
          </w:tcPr>
          <w:p w:rsidR="00B45067" w:rsidRPr="00FB5979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I</w:t>
            </w:r>
          </w:p>
        </w:tc>
        <w:tc>
          <w:tcPr>
            <w:tcW w:w="2551" w:type="dxa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28.03</w:t>
            </w:r>
            <w:r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2693" w:type="dxa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13:30 – 19:30</w:t>
            </w:r>
          </w:p>
        </w:tc>
        <w:tc>
          <w:tcPr>
            <w:tcW w:w="2263" w:type="dxa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  <w:tr w:rsidR="00B45067" w:rsidRPr="000B627D" w:rsidTr="008C15E7">
        <w:tc>
          <w:tcPr>
            <w:tcW w:w="1555" w:type="dxa"/>
            <w:shd w:val="clear" w:color="auto" w:fill="D9D9D9" w:themeFill="background1" w:themeFillShade="D9"/>
          </w:tcPr>
          <w:p w:rsidR="00B45067" w:rsidRPr="00FB5979" w:rsidRDefault="00B45067" w:rsidP="008C15E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II</w:t>
            </w:r>
          </w:p>
        </w:tc>
        <w:tc>
          <w:tcPr>
            <w:tcW w:w="2551" w:type="dxa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29.03</w:t>
            </w:r>
            <w:r>
              <w:rPr>
                <w:rFonts w:asciiTheme="minorHAnsi" w:hAnsiTheme="minorHAnsi" w:cstheme="minorHAnsi"/>
                <w:sz w:val="32"/>
              </w:rPr>
              <w:t>.2023</w:t>
            </w:r>
          </w:p>
        </w:tc>
        <w:tc>
          <w:tcPr>
            <w:tcW w:w="2693" w:type="dxa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13:30 – 19:30</w:t>
            </w:r>
          </w:p>
        </w:tc>
        <w:tc>
          <w:tcPr>
            <w:tcW w:w="2263" w:type="dxa"/>
          </w:tcPr>
          <w:p w:rsidR="00B45067" w:rsidRPr="000B627D" w:rsidRDefault="00B45067" w:rsidP="008C15E7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</w:tbl>
    <w:p w:rsidR="00B45067" w:rsidRDefault="00B45067"/>
    <w:p w:rsidR="00B45067" w:rsidRDefault="00B45067" w:rsidP="00B45067"/>
    <w:sectPr w:rsidR="00B45067" w:rsidSect="00977A08">
      <w:headerReference w:type="default" r:id="rId6"/>
      <w:footerReference w:type="default" r:id="rId7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DA" w:rsidRDefault="005A30DA" w:rsidP="005514D9">
      <w:r>
        <w:separator/>
      </w:r>
    </w:p>
  </w:endnote>
  <w:endnote w:type="continuationSeparator" w:id="0">
    <w:p w:rsidR="005A30DA" w:rsidRDefault="005A30DA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024E4E" w:rsidTr="00977A08">
      <w:trPr>
        <w:trHeight w:val="1402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 w:line="276" w:lineRule="auto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DA" w:rsidRDefault="005A30DA" w:rsidP="005514D9">
      <w:r>
        <w:separator/>
      </w:r>
    </w:p>
  </w:footnote>
  <w:footnote w:type="continuationSeparator" w:id="0">
    <w:p w:rsidR="005A30DA" w:rsidRDefault="005A30DA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977A08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5" name="Obraz 5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050778"/>
    <w:rsid w:val="000B627D"/>
    <w:rsid w:val="00151BE0"/>
    <w:rsid w:val="005514D9"/>
    <w:rsid w:val="005A30DA"/>
    <w:rsid w:val="005A7F8F"/>
    <w:rsid w:val="005B3E37"/>
    <w:rsid w:val="007C2E5B"/>
    <w:rsid w:val="00977A08"/>
    <w:rsid w:val="00AD7B51"/>
    <w:rsid w:val="00B45067"/>
    <w:rsid w:val="00B84D9A"/>
    <w:rsid w:val="00C4334B"/>
    <w:rsid w:val="00CB5CAD"/>
    <w:rsid w:val="00DA7780"/>
    <w:rsid w:val="00F6620E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8ECA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2023-03-27T13:11:00Z</dcterms:created>
  <dcterms:modified xsi:type="dcterms:W3CDTF">2023-03-27T13:11:00Z</dcterms:modified>
</cp:coreProperties>
</file>