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A64D93" w:rsidRPr="009E640C" w:rsidRDefault="00A64D93" w:rsidP="00A64D93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sz w:val="24"/>
          <w:szCs w:val="24"/>
        </w:rPr>
      </w:pPr>
      <w:r w:rsidRPr="009E640C">
        <w:rPr>
          <w:rFonts w:ascii="Calibri" w:hAnsi="Calibri" w:cs="Calibri"/>
          <w:b/>
          <w:bCs/>
          <w:sz w:val="24"/>
          <w:szCs w:val="24"/>
        </w:rPr>
        <w:t xml:space="preserve">Dot. zamówienia na </w:t>
      </w:r>
      <w:r>
        <w:rPr>
          <w:rFonts w:ascii="Calibri" w:hAnsi="Calibri" w:cs="Calibri"/>
          <w:b/>
          <w:bCs/>
          <w:sz w:val="24"/>
          <w:szCs w:val="24"/>
        </w:rPr>
        <w:t xml:space="preserve">usługę doradztwa psychologicznego i superwizji dla Uczestników projektu pn. </w:t>
      </w:r>
      <w:r w:rsidRPr="009729E7">
        <w:rPr>
          <w:rFonts w:ascii="Calibri" w:hAnsi="Calibri" w:cs="Calibri"/>
          <w:b/>
          <w:bCs/>
          <w:sz w:val="24"/>
          <w:szCs w:val="24"/>
        </w:rPr>
        <w:t>"Architekci wiedzy" - szkoła ćwiczeń w Łodzi</w:t>
      </w:r>
    </w:p>
    <w:p w:rsidR="00B10163" w:rsidRDefault="00B10163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</w:p>
    <w:p w:rsidR="006D2D12" w:rsidRPr="00013252" w:rsidRDefault="009200B4" w:rsidP="0083415F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673" w:rsidRDefault="00B47673" w:rsidP="005B61DA">
      <w:r>
        <w:separator/>
      </w:r>
    </w:p>
  </w:endnote>
  <w:endnote w:type="continuationSeparator" w:id="0">
    <w:p w:rsidR="00B47673" w:rsidRDefault="00B47673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673" w:rsidRDefault="00B47673" w:rsidP="005B61DA">
      <w:r>
        <w:separator/>
      </w:r>
    </w:p>
  </w:footnote>
  <w:footnote w:type="continuationSeparator" w:id="0">
    <w:p w:rsidR="00B47673" w:rsidRDefault="00B47673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3F9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3415F"/>
    <w:rsid w:val="00854177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B7A3D"/>
    <w:rsid w:val="009D7EEA"/>
    <w:rsid w:val="009F61C7"/>
    <w:rsid w:val="00A10DA1"/>
    <w:rsid w:val="00A358BA"/>
    <w:rsid w:val="00A54862"/>
    <w:rsid w:val="00A63BD8"/>
    <w:rsid w:val="00A64D93"/>
    <w:rsid w:val="00A66947"/>
    <w:rsid w:val="00AD416B"/>
    <w:rsid w:val="00AE2842"/>
    <w:rsid w:val="00AF2176"/>
    <w:rsid w:val="00B04B12"/>
    <w:rsid w:val="00B10163"/>
    <w:rsid w:val="00B17D7A"/>
    <w:rsid w:val="00B23F0D"/>
    <w:rsid w:val="00B25077"/>
    <w:rsid w:val="00B30C62"/>
    <w:rsid w:val="00B47673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12</cp:revision>
  <cp:lastPrinted>2019-03-04T14:10:00Z</cp:lastPrinted>
  <dcterms:created xsi:type="dcterms:W3CDTF">2020-05-14T14:42:00Z</dcterms:created>
  <dcterms:modified xsi:type="dcterms:W3CDTF">2022-07-31T19:46:00Z</dcterms:modified>
</cp:coreProperties>
</file>