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POROZUMIENIE O WSPÓŁPRACY</w:t>
      </w:r>
    </w:p>
    <w:p w:rsidR="00DD0514" w:rsidRDefault="00DD0514" w:rsidP="00DD0514">
      <w:pPr>
        <w:spacing w:after="0"/>
        <w:ind w:left="-567"/>
        <w:jc w:val="center"/>
      </w:pPr>
      <w:r>
        <w:t>z placówką ośw</w:t>
      </w:r>
      <w:r w:rsidR="0046365D">
        <w:t xml:space="preserve">iatową nr </w:t>
      </w:r>
      <w:r w:rsidR="002A312A">
        <w:t>……………/2021</w:t>
      </w:r>
    </w:p>
    <w:p w:rsidR="00DD0514" w:rsidRDefault="00DD0514" w:rsidP="00DD0514">
      <w:pPr>
        <w:spacing w:after="0"/>
        <w:ind w:left="-567"/>
      </w:pPr>
    </w:p>
    <w:p w:rsidR="0046365D" w:rsidRDefault="0046365D" w:rsidP="008E48A3">
      <w:pPr>
        <w:spacing w:after="0"/>
        <w:ind w:left="-567"/>
        <w:jc w:val="both"/>
      </w:pPr>
    </w:p>
    <w:p w:rsidR="00DD0514" w:rsidRDefault="0000728B" w:rsidP="008E48A3">
      <w:pPr>
        <w:spacing w:after="0"/>
        <w:ind w:left="-567"/>
        <w:jc w:val="both"/>
      </w:pPr>
      <w:r>
        <w:t xml:space="preserve">zawarte w dniu </w:t>
      </w:r>
      <w:r w:rsidR="002A312A">
        <w:t>…………………….</w:t>
      </w:r>
      <w:r w:rsidR="00DD0514">
        <w:t xml:space="preserve"> roku pomiędzy:</w:t>
      </w:r>
    </w:p>
    <w:p w:rsidR="00DD0514" w:rsidRPr="00571106" w:rsidRDefault="00DD0514" w:rsidP="00571106">
      <w:pPr>
        <w:spacing w:after="0"/>
        <w:ind w:left="-567"/>
        <w:jc w:val="both"/>
        <w:rPr>
          <w:b/>
        </w:rPr>
      </w:pPr>
      <w:r w:rsidRPr="00571106">
        <w:rPr>
          <w:b/>
        </w:rPr>
        <w:t>Ogólnopolski Operator Oświaty</w:t>
      </w:r>
      <w:r w:rsidR="00571106" w:rsidRPr="00571106">
        <w:rPr>
          <w:b/>
        </w:rPr>
        <w:t xml:space="preserve"> </w:t>
      </w:r>
      <w:r w:rsidRPr="00571106">
        <w:rPr>
          <w:b/>
        </w:rPr>
        <w:t>z siedziba w Poznaniu (60-554) przy ul. Jana Gorczyczewskiego 2/7, KRS 0000044866, NIP: 7781395875, REGON: 634239925, reprezentowana przez Pana</w:t>
      </w:r>
      <w:r w:rsidR="00571106" w:rsidRPr="00571106">
        <w:rPr>
          <w:b/>
        </w:rPr>
        <w:t xml:space="preserve"> </w:t>
      </w:r>
      <w:r w:rsidR="008E48A3" w:rsidRPr="00571106">
        <w:rPr>
          <w:b/>
        </w:rPr>
        <w:t>Mateusza Krajewskiego – Prezes Ogólnopolskiego Operatora Oświaty, zwany dalej „Beneficjentem</w:t>
      </w:r>
      <w:r w:rsidRPr="00571106">
        <w:rPr>
          <w:b/>
        </w:rPr>
        <w:t>”</w:t>
      </w:r>
    </w:p>
    <w:p w:rsidR="00DD0514" w:rsidRDefault="00DD0514" w:rsidP="00DD0514">
      <w:pPr>
        <w:spacing w:after="0"/>
        <w:ind w:left="-567"/>
      </w:pPr>
      <w:r>
        <w:t>a</w:t>
      </w:r>
    </w:p>
    <w:p w:rsidR="00DD0514" w:rsidRDefault="00DD0514" w:rsidP="008E48A3">
      <w:pPr>
        <w:spacing w:after="0"/>
        <w:ind w:left="-567"/>
        <w:jc w:val="both"/>
      </w:pPr>
      <w:r>
        <w:t>…………………....................................…………….., z siedzibą w ………………</w:t>
      </w:r>
      <w:r w:rsidR="008E48A3">
        <w:t>……………</w:t>
      </w:r>
      <w:r>
        <w:t>…… przy ul.……………</w:t>
      </w:r>
      <w:r w:rsidR="008E48A3">
        <w:t>……..</w:t>
      </w:r>
      <w:r>
        <w:t>……… , reprezentowaną przez Pana/Panią ……………………………………– Dyrektor ..........................................</w:t>
      </w:r>
    </w:p>
    <w:p w:rsidR="00DD0514" w:rsidRDefault="00DD0514" w:rsidP="008E48A3">
      <w:pPr>
        <w:spacing w:after="0"/>
        <w:ind w:left="-567"/>
        <w:jc w:val="both"/>
      </w:pPr>
      <w:r>
        <w:t>zwaną dalej „Szkołą współpracującą”</w:t>
      </w:r>
    </w:p>
    <w:p w:rsidR="00DD0514" w:rsidRDefault="00DD0514" w:rsidP="008E48A3">
      <w:pPr>
        <w:spacing w:after="0"/>
        <w:ind w:left="-567"/>
        <w:jc w:val="both"/>
      </w:pPr>
      <w:r>
        <w:t>o następującej treści: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1</w:t>
      </w:r>
    </w:p>
    <w:p w:rsidR="00DD0514" w:rsidRDefault="00DD0514" w:rsidP="00DD0514">
      <w:pPr>
        <w:spacing w:after="0"/>
        <w:ind w:left="-567"/>
        <w:jc w:val="both"/>
      </w:pPr>
      <w:r>
        <w:t xml:space="preserve">Przedmiotem niniejszej umowy jest ustalenie zasad i warunków współpracy pomiędzy </w:t>
      </w:r>
      <w:r w:rsidR="008E48A3">
        <w:t xml:space="preserve">Beneficjentem </w:t>
      </w:r>
      <w:r>
        <w:t xml:space="preserve">a Szkołą </w:t>
      </w:r>
      <w:r w:rsidR="008E48A3">
        <w:t xml:space="preserve">współpracującą </w:t>
      </w:r>
      <w:r w:rsidR="0046365D">
        <w:t>w ramach</w:t>
      </w:r>
      <w:r>
        <w:t xml:space="preserve"> </w:t>
      </w:r>
      <w:r w:rsidR="00571106" w:rsidRPr="00571106">
        <w:t>udziału</w:t>
      </w:r>
      <w:r w:rsidR="00571106">
        <w:t xml:space="preserve"> w projekcie pn. </w:t>
      </w:r>
      <w:r w:rsidR="00CB425B">
        <w:t>„Szkoła ćwiczeń Leonardo w PSP nr 29 w Gdańsku”</w:t>
      </w:r>
    </w:p>
    <w:p w:rsidR="00DD0514" w:rsidRPr="0046365D" w:rsidRDefault="00DD0514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2</w:t>
      </w:r>
    </w:p>
    <w:p w:rsidR="00570503" w:rsidRDefault="00DD0514" w:rsidP="00570503">
      <w:pPr>
        <w:spacing w:after="0"/>
        <w:ind w:left="-567"/>
        <w:jc w:val="both"/>
      </w:pPr>
      <w:r>
        <w:t xml:space="preserve">Szkoła zobowiązuje się do </w:t>
      </w:r>
      <w:r w:rsidR="00571106">
        <w:t>udziału we wszystkich zaplanowanych f</w:t>
      </w:r>
      <w:r w:rsidR="0071318B">
        <w:t xml:space="preserve">ormach wsparcia w ramach projektu pn. </w:t>
      </w:r>
      <w:r w:rsidR="00CB425B" w:rsidRPr="00CB425B">
        <w:t>„Szkoła ćwiczeń Leonardo w PSP nr 29 w Gdańsku”</w:t>
      </w:r>
      <w:r w:rsidR="00CB425B">
        <w:t xml:space="preserve"> </w:t>
      </w:r>
      <w:r>
        <w:t>poprzez:</w:t>
      </w:r>
    </w:p>
    <w:p w:rsidR="00570503" w:rsidRDefault="003C5273" w:rsidP="00570503">
      <w:pPr>
        <w:pStyle w:val="Akapitzlist"/>
        <w:numPr>
          <w:ilvl w:val="0"/>
          <w:numId w:val="1"/>
        </w:numPr>
        <w:spacing w:after="0"/>
        <w:jc w:val="both"/>
      </w:pPr>
      <w:r>
        <w:t>Zaangażowanie min. 4</w:t>
      </w:r>
      <w:r w:rsidR="00570503">
        <w:t xml:space="preserve"> nauczycieli uczących w obszarze </w:t>
      </w:r>
      <w:r w:rsidR="00570503" w:rsidRPr="00570503">
        <w:t>matematyczny</w:t>
      </w:r>
      <w:r w:rsidR="00570503">
        <w:t>m</w:t>
      </w:r>
      <w:r w:rsidR="00570503" w:rsidRPr="00570503">
        <w:t>, przyrodniczy</w:t>
      </w:r>
      <w:r w:rsidR="00570503">
        <w:t xml:space="preserve">m, </w:t>
      </w:r>
      <w:r w:rsidR="00570503" w:rsidRPr="00570503">
        <w:t>językowy</w:t>
      </w:r>
      <w:r w:rsidR="00570503">
        <w:t>m</w:t>
      </w:r>
      <w:r w:rsidR="00570503" w:rsidRPr="00570503">
        <w:t xml:space="preserve"> </w:t>
      </w:r>
      <w:r w:rsidR="00EC741F">
        <w:t xml:space="preserve">                      </w:t>
      </w:r>
      <w:r w:rsidR="005445DA" w:rsidRPr="00570503">
        <w:t>i informatycznym</w:t>
      </w:r>
      <w:r w:rsidR="00570503">
        <w:t xml:space="preserve"> </w:t>
      </w:r>
      <w:r w:rsidR="00570503" w:rsidRPr="00570503">
        <w:t xml:space="preserve">z podziałem na dwa poziomy w każdym obszarze tj. </w:t>
      </w:r>
      <w:r w:rsidR="00570503">
        <w:t xml:space="preserve">klasy </w:t>
      </w:r>
      <w:r w:rsidR="00570503" w:rsidRPr="00570503">
        <w:t>1-3 i 4-8.</w:t>
      </w:r>
    </w:p>
    <w:p w:rsidR="00570503" w:rsidRDefault="00570503" w:rsidP="00570503">
      <w:pPr>
        <w:pStyle w:val="Akapitzlist"/>
        <w:numPr>
          <w:ilvl w:val="0"/>
          <w:numId w:val="1"/>
        </w:numPr>
        <w:spacing w:after="0"/>
        <w:jc w:val="both"/>
      </w:pPr>
      <w:r>
        <w:t>Udział w konferencjach</w:t>
      </w:r>
      <w:r w:rsidRPr="00570503">
        <w:t xml:space="preserve"> otwarcia szkoły ćwiczeń i podsumowania działań projektowych</w:t>
      </w:r>
      <w:r>
        <w:t>.</w:t>
      </w:r>
    </w:p>
    <w:p w:rsidR="00570503" w:rsidRPr="00570503" w:rsidRDefault="00570503" w:rsidP="00570503">
      <w:pPr>
        <w:pStyle w:val="Akapitzlist"/>
        <w:numPr>
          <w:ilvl w:val="0"/>
          <w:numId w:val="1"/>
        </w:numPr>
      </w:pPr>
      <w:r>
        <w:t>Udział w działaniach wypracowanych sieci współpracy w tym korzystanie z platformy</w:t>
      </w:r>
      <w:r w:rsidR="0046365D">
        <w:t xml:space="preserve"> </w:t>
      </w:r>
      <w:r>
        <w:t xml:space="preserve">doskonaleniewsieci.pl, gdzie </w:t>
      </w:r>
      <w:r w:rsidR="0046365D">
        <w:t>będą prowadzone</w:t>
      </w:r>
      <w:r>
        <w:t>: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wątki dyskusyjne,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burze mózgów,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studia przypadków,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casy i casusy,</w:t>
      </w:r>
    </w:p>
    <w:p w:rsidR="00570503" w:rsidRDefault="00570503" w:rsidP="00570503">
      <w:pPr>
        <w:pStyle w:val="Akapitzlist"/>
        <w:numPr>
          <w:ilvl w:val="0"/>
          <w:numId w:val="2"/>
        </w:numPr>
        <w:spacing w:after="0"/>
        <w:jc w:val="both"/>
      </w:pPr>
      <w:r>
        <w:t>projekty edukacyjne.</w:t>
      </w:r>
    </w:p>
    <w:p w:rsidR="00570503" w:rsidRDefault="00570503" w:rsidP="00570503">
      <w:pPr>
        <w:pStyle w:val="Akapitzlist"/>
        <w:numPr>
          <w:ilvl w:val="0"/>
          <w:numId w:val="1"/>
        </w:numPr>
        <w:jc w:val="both"/>
      </w:pPr>
      <w:r>
        <w:t>Udział w 16 lekcjach</w:t>
      </w:r>
      <w:r w:rsidRPr="00570503">
        <w:t xml:space="preserve"> pokazowych, po 4 lekcje na każdy obszar. L</w:t>
      </w:r>
      <w:r w:rsidR="005445DA">
        <w:t>ekcje będą trwały 45 min i poprowadzą je nauczyciele</w:t>
      </w:r>
      <w:r w:rsidRPr="00570503">
        <w:t xml:space="preserve"> szkoły </w:t>
      </w:r>
      <w:r w:rsidR="005445DA" w:rsidRPr="00570503">
        <w:t>ćw</w:t>
      </w:r>
      <w:r w:rsidR="005445DA">
        <w:t>iczeń</w:t>
      </w:r>
      <w:r w:rsidRPr="00570503">
        <w:t>, zostaną poprowadzone w szkole ćwiczeń.</w:t>
      </w:r>
    </w:p>
    <w:p w:rsidR="0071318B" w:rsidRDefault="0071318B" w:rsidP="00CB425B">
      <w:pPr>
        <w:pStyle w:val="Akapitzlist"/>
        <w:numPr>
          <w:ilvl w:val="0"/>
          <w:numId w:val="1"/>
        </w:numPr>
        <w:spacing w:after="0"/>
        <w:jc w:val="both"/>
      </w:pPr>
      <w:r>
        <w:t>Udział w szkoleniach</w:t>
      </w:r>
      <w:r w:rsidRPr="0071318B">
        <w:t xml:space="preserve"> z kompetencji kluczowych dla </w:t>
      </w:r>
      <w:r w:rsidR="00570503">
        <w:t xml:space="preserve">min 8 </w:t>
      </w:r>
      <w:r w:rsidRPr="0071318B">
        <w:t>nauczycieli</w:t>
      </w:r>
      <w:r>
        <w:t xml:space="preserve"> tj. szkolenie druka</w:t>
      </w:r>
      <w:r w:rsidR="005445DA">
        <w:t xml:space="preserve">rka 3D, szkolenie z TIK, </w:t>
      </w:r>
      <w:r>
        <w:t>war</w:t>
      </w:r>
      <w:r w:rsidR="00F97504">
        <w:t xml:space="preserve">sztaty z kreatywności, </w:t>
      </w:r>
      <w:r w:rsidR="00CB425B" w:rsidRPr="00CB425B">
        <w:t>Szkolenie z kompetencji kluczowych</w:t>
      </w:r>
      <w:r w:rsidR="00CB425B">
        <w:t>.</w:t>
      </w:r>
    </w:p>
    <w:p w:rsidR="0071318B" w:rsidRDefault="0071318B" w:rsidP="00570503">
      <w:pPr>
        <w:pStyle w:val="Akapitzlist"/>
        <w:numPr>
          <w:ilvl w:val="0"/>
          <w:numId w:val="1"/>
        </w:numPr>
        <w:spacing w:after="0"/>
        <w:jc w:val="both"/>
      </w:pPr>
      <w:r>
        <w:t xml:space="preserve">Udział w warsztatach metodycznych z 4 obszarów (matematyczny, </w:t>
      </w:r>
      <w:r w:rsidR="005445DA">
        <w:t>przyrodniczy, językowy</w:t>
      </w:r>
      <w:r>
        <w:t xml:space="preserve"> </w:t>
      </w:r>
      <w:r w:rsidR="005445DA">
        <w:t>i informatyczny</w:t>
      </w:r>
      <w:r>
        <w:t xml:space="preserve">) z podziałem na dwa poziomy w każdym obszarze tj. 1-3 i 4-8. Z każdej szkoły będzie po jednym reprezentancie obszaru i poziomu. </w:t>
      </w:r>
    </w:p>
    <w:p w:rsidR="0071318B" w:rsidRDefault="00570503" w:rsidP="00570503">
      <w:pPr>
        <w:pStyle w:val="Akapitzlist"/>
        <w:numPr>
          <w:ilvl w:val="0"/>
          <w:numId w:val="1"/>
        </w:numPr>
        <w:jc w:val="both"/>
      </w:pPr>
      <w:r>
        <w:t xml:space="preserve">Udział w indywidualnych konsultacjach przewidzianych </w:t>
      </w:r>
      <w:r w:rsidR="0071318B">
        <w:t>dla każdego nauczyciela</w:t>
      </w:r>
      <w:r w:rsidR="0071318B" w:rsidRPr="0071318B">
        <w:t xml:space="preserve"> </w:t>
      </w:r>
      <w:r w:rsidR="005B23F8">
        <w:t>w wymiarze ok. 2,5</w:t>
      </w:r>
      <w:bookmarkStart w:id="0" w:name="_GoBack"/>
      <w:bookmarkEnd w:id="0"/>
      <w:r w:rsidR="00F97504">
        <w:t xml:space="preserve"> godz.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3</w:t>
      </w:r>
    </w:p>
    <w:p w:rsidR="00DD0514" w:rsidRDefault="00DD0514" w:rsidP="00DD0514">
      <w:pPr>
        <w:spacing w:after="0"/>
        <w:ind w:left="-567"/>
      </w:pPr>
      <w:r>
        <w:t>Niniejsze porozumienie ma formułę otwartą i dopuszcza możliwość rozszerzenia współpracy o nowe</w:t>
      </w:r>
    </w:p>
    <w:p w:rsidR="00DD0514" w:rsidRDefault="00DD0514" w:rsidP="00DD0514">
      <w:pPr>
        <w:spacing w:after="0"/>
        <w:ind w:left="-567"/>
      </w:pPr>
      <w:r>
        <w:t>zakresy d</w:t>
      </w:r>
      <w:r w:rsidR="005445DA">
        <w:t>ziałań, nie</w:t>
      </w:r>
      <w:r w:rsidR="0071318B">
        <w:t xml:space="preserve">wymienione w § </w:t>
      </w:r>
      <w:r>
        <w:t xml:space="preserve">1 i </w:t>
      </w:r>
      <w:r w:rsidR="0071318B" w:rsidRPr="0071318B">
        <w:t xml:space="preserve">§ </w:t>
      </w:r>
      <w:r>
        <w:t>2, w których strony porozumienia uznają potrzebę wspólnej</w:t>
      </w:r>
    </w:p>
    <w:p w:rsidR="0046365D" w:rsidRDefault="008E48A3" w:rsidP="00BD25B7">
      <w:pPr>
        <w:spacing w:after="0"/>
        <w:ind w:left="-567"/>
      </w:pPr>
      <w:r>
        <w:t>ich realizacji.</w:t>
      </w:r>
    </w:p>
    <w:p w:rsidR="00CB425B" w:rsidRDefault="00CB425B" w:rsidP="00DD0514">
      <w:pPr>
        <w:spacing w:after="0"/>
        <w:ind w:left="-567"/>
        <w:jc w:val="center"/>
        <w:rPr>
          <w:b/>
        </w:rPr>
      </w:pP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lastRenderedPageBreak/>
        <w:t>§ 4</w:t>
      </w:r>
    </w:p>
    <w:p w:rsidR="00DD0514" w:rsidRPr="0046365D" w:rsidRDefault="008E48A3" w:rsidP="0046365D">
      <w:pPr>
        <w:spacing w:after="0"/>
        <w:ind w:left="-567"/>
        <w:jc w:val="both"/>
        <w:rPr>
          <w:b/>
        </w:rPr>
      </w:pPr>
      <w:r>
        <w:t>Niniejsze porozumienie</w:t>
      </w:r>
      <w:r w:rsidR="00DD0514">
        <w:t xml:space="preserve"> zawarto na czas realizacji projektu </w:t>
      </w:r>
      <w:r w:rsidR="0000728B">
        <w:rPr>
          <w:b/>
        </w:rPr>
        <w:t xml:space="preserve">od </w:t>
      </w:r>
      <w:r w:rsidR="002A312A">
        <w:rPr>
          <w:b/>
        </w:rPr>
        <w:t>……………………… do ………………………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5</w:t>
      </w:r>
    </w:p>
    <w:p w:rsidR="00DD0514" w:rsidRDefault="00DD0514" w:rsidP="0046365D">
      <w:pPr>
        <w:spacing w:after="0"/>
        <w:ind w:left="-567"/>
        <w:jc w:val="both"/>
      </w:pPr>
      <w:r>
        <w:t>Wszelk</w:t>
      </w:r>
      <w:r w:rsidR="008E48A3">
        <w:t>ie zmiany lub uzupełnienia porozumienia</w:t>
      </w:r>
      <w:r>
        <w:t xml:space="preserve"> wymagają zachowania formy pisemnej pod rygorem</w:t>
      </w:r>
    </w:p>
    <w:p w:rsidR="00DD0514" w:rsidRDefault="00DD0514" w:rsidP="0046365D">
      <w:pPr>
        <w:spacing w:after="0"/>
        <w:ind w:left="-567"/>
        <w:jc w:val="both"/>
      </w:pPr>
      <w:r>
        <w:t>nieważności.</w:t>
      </w:r>
    </w:p>
    <w:p w:rsidR="00DD0514" w:rsidRPr="0046365D" w:rsidRDefault="0046365D" w:rsidP="00DD0514">
      <w:pPr>
        <w:spacing w:after="0"/>
        <w:ind w:left="-567"/>
        <w:jc w:val="center"/>
        <w:rPr>
          <w:b/>
        </w:rPr>
      </w:pPr>
      <w:r w:rsidRPr="0046365D">
        <w:rPr>
          <w:b/>
        </w:rPr>
        <w:t>§ 6</w:t>
      </w:r>
    </w:p>
    <w:p w:rsidR="00DD0514" w:rsidRDefault="008E48A3" w:rsidP="0046365D">
      <w:pPr>
        <w:spacing w:after="0"/>
        <w:ind w:left="-567"/>
        <w:jc w:val="both"/>
      </w:pPr>
      <w:r>
        <w:t>Porozumienie zostało sporządzone</w:t>
      </w:r>
      <w:r w:rsidR="00DD0514">
        <w:t xml:space="preserve"> w dwóch jednobrzmiących egzemplarzach, po jednym dla każdej ze stron, jeden otrzymuje Szkoła</w:t>
      </w:r>
      <w:r>
        <w:t xml:space="preserve"> współpracująca, jeden Beneficjent</w:t>
      </w:r>
      <w:r w:rsidR="00DD0514">
        <w:t>.</w:t>
      </w: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71318B" w:rsidRDefault="0071318B" w:rsidP="00DD0514">
      <w:pPr>
        <w:spacing w:after="0"/>
        <w:ind w:left="-567"/>
      </w:pPr>
    </w:p>
    <w:p w:rsidR="00DD0514" w:rsidRDefault="00DD0514" w:rsidP="00DD0514">
      <w:pPr>
        <w:spacing w:after="0"/>
        <w:ind w:left="-567"/>
      </w:pPr>
    </w:p>
    <w:p w:rsidR="003E7E3E" w:rsidRDefault="00DD0514" w:rsidP="00DD0514">
      <w:pPr>
        <w:spacing w:after="0"/>
        <w:ind w:left="-567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1318B" w:rsidRDefault="0071318B" w:rsidP="0071318B">
      <w:pPr>
        <w:spacing w:after="0"/>
        <w:ind w:left="6369" w:hanging="6936"/>
      </w:pPr>
      <w:r>
        <w:t>Podpis Beneficjenta</w:t>
      </w:r>
      <w:r>
        <w:tab/>
      </w:r>
      <w:r>
        <w:tab/>
        <w:t xml:space="preserve">Podpis dyrektora </w:t>
      </w:r>
      <w:r w:rsidR="005445DA">
        <w:t>szkoły współpracującej</w:t>
      </w:r>
      <w:r>
        <w:t xml:space="preserve"> </w:t>
      </w:r>
    </w:p>
    <w:sectPr w:rsidR="0071318B" w:rsidSect="0046365D">
      <w:headerReference w:type="default" r:id="rId7"/>
      <w:footerReference w:type="default" r:id="rId8"/>
      <w:pgSz w:w="11906" w:h="16838"/>
      <w:pgMar w:top="1135" w:right="991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55" w:rsidRDefault="006B2B55" w:rsidP="00790B64">
      <w:pPr>
        <w:spacing w:after="0" w:line="240" w:lineRule="auto"/>
      </w:pPr>
      <w:r>
        <w:separator/>
      </w:r>
    </w:p>
  </w:endnote>
  <w:endnote w:type="continuationSeparator" w:id="0">
    <w:p w:rsidR="006B2B55" w:rsidRDefault="006B2B55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55" w:rsidRDefault="006B2B55" w:rsidP="00790B64">
      <w:pPr>
        <w:spacing w:after="0" w:line="240" w:lineRule="auto"/>
      </w:pPr>
      <w:r>
        <w:separator/>
      </w:r>
    </w:p>
  </w:footnote>
  <w:footnote w:type="continuationSeparator" w:id="0">
    <w:p w:rsidR="006B2B55" w:rsidRDefault="006B2B55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6499860" cy="833755"/>
          <wp:effectExtent l="0" t="0" r="0" b="0"/>
          <wp:wrapTopAndBottom/>
          <wp:docPr id="7" name="Obraz 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A9F"/>
    <w:multiLevelType w:val="hybridMultilevel"/>
    <w:tmpl w:val="652E07FE"/>
    <w:lvl w:ilvl="0" w:tplc="B362696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DB42635"/>
    <w:multiLevelType w:val="hybridMultilevel"/>
    <w:tmpl w:val="E524265E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728B"/>
    <w:rsid w:val="000757D7"/>
    <w:rsid w:val="00251A85"/>
    <w:rsid w:val="002A312A"/>
    <w:rsid w:val="003C5273"/>
    <w:rsid w:val="003E7E3E"/>
    <w:rsid w:val="0046365D"/>
    <w:rsid w:val="00463BF5"/>
    <w:rsid w:val="005445DA"/>
    <w:rsid w:val="00570503"/>
    <w:rsid w:val="00571106"/>
    <w:rsid w:val="0057229D"/>
    <w:rsid w:val="005B23F8"/>
    <w:rsid w:val="006B2B55"/>
    <w:rsid w:val="0071318B"/>
    <w:rsid w:val="00790B64"/>
    <w:rsid w:val="008E48A3"/>
    <w:rsid w:val="0093099C"/>
    <w:rsid w:val="009906D6"/>
    <w:rsid w:val="00AE4416"/>
    <w:rsid w:val="00B3209E"/>
    <w:rsid w:val="00B42551"/>
    <w:rsid w:val="00B660D4"/>
    <w:rsid w:val="00BD25B7"/>
    <w:rsid w:val="00CB425B"/>
    <w:rsid w:val="00DD0514"/>
    <w:rsid w:val="00EC741F"/>
    <w:rsid w:val="00F3336C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A708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1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12</cp:revision>
  <dcterms:created xsi:type="dcterms:W3CDTF">2020-04-22T12:24:00Z</dcterms:created>
  <dcterms:modified xsi:type="dcterms:W3CDTF">2021-04-12T14:18:00Z</dcterms:modified>
</cp:coreProperties>
</file>