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4" w:rsidRPr="008B1100" w:rsidRDefault="009200B4" w:rsidP="00DF307E">
      <w:pPr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8B1100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AF3BED" w:rsidRPr="008B1100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8B1100">
        <w:rPr>
          <w:rFonts w:asciiTheme="minorHAnsi" w:hAnsiTheme="minorHAnsi" w:cstheme="minorHAnsi"/>
          <w:b/>
          <w:i/>
          <w:sz w:val="22"/>
          <w:szCs w:val="22"/>
        </w:rPr>
        <w:t xml:space="preserve"> do Zapytan</w:t>
      </w:r>
      <w:r w:rsidR="00A358BA" w:rsidRPr="008B1100">
        <w:rPr>
          <w:rFonts w:asciiTheme="minorHAnsi" w:hAnsiTheme="minorHAnsi" w:cstheme="minorHAnsi"/>
          <w:b/>
          <w:i/>
          <w:sz w:val="22"/>
          <w:szCs w:val="22"/>
        </w:rPr>
        <w:t xml:space="preserve">ia Ofertowego – </w:t>
      </w:r>
      <w:r w:rsidR="00B17D7A" w:rsidRPr="008B1100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9200B4" w:rsidRPr="00087FA7" w:rsidRDefault="009200B4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200B4" w:rsidRPr="00087FA7" w:rsidRDefault="009200B4" w:rsidP="009200B4">
      <w:pPr>
        <w:rPr>
          <w:rFonts w:asciiTheme="minorHAnsi" w:hAnsiTheme="minorHAnsi" w:cstheme="minorHAnsi"/>
        </w:rPr>
      </w:pPr>
    </w:p>
    <w:p w:rsidR="00AF3BED" w:rsidRPr="00AF3BED" w:rsidRDefault="009200B4" w:rsidP="00EE280A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AF3BED" w:rsidRPr="00AF3BED">
        <w:rPr>
          <w:rFonts w:asciiTheme="minorHAnsi" w:hAnsiTheme="minorHAnsi" w:cstheme="minorHAnsi"/>
        </w:rPr>
        <w:t>……………………………………………….</w:t>
      </w:r>
    </w:p>
    <w:p w:rsidR="00EE280A" w:rsidRDefault="00AF3BED" w:rsidP="00A138A6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AF3BED">
        <w:rPr>
          <w:rFonts w:asciiTheme="minorHAnsi" w:hAnsiTheme="minorHAnsi" w:cstheme="minorHAnsi"/>
        </w:rPr>
        <w:t xml:space="preserve"> (miejscowość, data)</w:t>
      </w:r>
    </w:p>
    <w:p w:rsidR="00EE280A" w:rsidRPr="00AF3BED" w:rsidRDefault="00EE280A" w:rsidP="00AF3BED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:rsidR="00AF3BED" w:rsidRPr="008B1100" w:rsidRDefault="00AF3BED" w:rsidP="00AF3BE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</w:rPr>
      </w:pPr>
    </w:p>
    <w:p w:rsidR="008B1100" w:rsidRPr="008B1100" w:rsidRDefault="00AF3BED" w:rsidP="00EE28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  <w:r w:rsidRPr="008B1100">
        <w:rPr>
          <w:rFonts w:asciiTheme="minorHAnsi" w:hAnsiTheme="minorHAnsi" w:cstheme="minorHAnsi"/>
          <w:b/>
          <w:sz w:val="22"/>
        </w:rPr>
        <w:t xml:space="preserve">OŚWIADCZENIE </w:t>
      </w:r>
    </w:p>
    <w:p w:rsidR="00A138A6" w:rsidRPr="00A138A6" w:rsidRDefault="008B1100" w:rsidP="00A138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  <w:r w:rsidRPr="008B1100">
        <w:rPr>
          <w:rFonts w:asciiTheme="minorHAnsi" w:hAnsiTheme="minorHAnsi" w:cstheme="minorHAnsi"/>
          <w:b/>
          <w:sz w:val="22"/>
        </w:rPr>
        <w:t>dotyczące spełnienia kryterium klauzul społecznych</w:t>
      </w:r>
    </w:p>
    <w:p w:rsidR="00A138A6" w:rsidRPr="00A138A6" w:rsidRDefault="00A138A6" w:rsidP="00A138A6">
      <w:pPr>
        <w:suppressAutoHyphens/>
        <w:autoSpaceDN w:val="0"/>
        <w:jc w:val="center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</w:p>
    <w:p w:rsidR="00A138A6" w:rsidRPr="00A138A6" w:rsidRDefault="00A138A6" w:rsidP="00A138A6">
      <w:pPr>
        <w:suppressAutoHyphens/>
        <w:autoSpaceDN w:val="0"/>
        <w:jc w:val="center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  <w:r w:rsidRPr="00A138A6">
        <w:rPr>
          <w:rFonts w:asciiTheme="minorHAnsi" w:eastAsia="SimSun" w:hAnsiTheme="minorHAnsi" w:cstheme="minorHAnsi"/>
          <w:b/>
          <w:bCs/>
          <w:kern w:val="3"/>
          <w:sz w:val="22"/>
          <w:szCs w:val="24"/>
          <w:lang w:eastAsia="zh-CN" w:bidi="hi-IN"/>
        </w:rPr>
        <w:t xml:space="preserve">Część A </w:t>
      </w:r>
      <w:r w:rsidRPr="00A138A6"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  <w:t>– wypełnia Podmiot spełniający kryterium klauzul społecznych</w:t>
      </w:r>
    </w:p>
    <w:p w:rsidR="00A138A6" w:rsidRPr="00A138A6" w:rsidRDefault="00A138A6" w:rsidP="00A138A6">
      <w:pPr>
        <w:suppressAutoHyphens/>
        <w:autoSpaceDN w:val="0"/>
        <w:jc w:val="center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</w:p>
    <w:p w:rsidR="00A138A6" w:rsidRPr="00A138A6" w:rsidRDefault="00A138A6" w:rsidP="00A138A6">
      <w:pPr>
        <w:suppressAutoHyphens/>
        <w:autoSpaceDN w:val="0"/>
        <w:jc w:val="both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  <w:r w:rsidRPr="00A138A6"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  <w:t>1) Niniejszym oświadczam w imieniu Firmy jak w nagłówku, że prowadzę działalność w postaci zakładu pracy chronionej lub jestem innym wykonawcą, którego działalność, lub działalność moich wyodrębnionych organizacyjnie jednostek, które będą realizowały zamówienie, obejmuje społeczną i zawodową integrację osób będących członkami grup społecznie marginalizowanych, w szczególności (właściwe podkreślić):</w:t>
      </w:r>
    </w:p>
    <w:p w:rsidR="00A138A6" w:rsidRPr="00A138A6" w:rsidRDefault="00A138A6" w:rsidP="00A138A6">
      <w:pPr>
        <w:suppressAutoHyphens/>
        <w:autoSpaceDN w:val="0"/>
        <w:jc w:val="both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  <w:r w:rsidRPr="00A138A6"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  <w:t>- osób niepełnosprawnych w rozumieniu ustawy z dnia 27 sierpnia 1997 r.,  o rehabilitacji zawodowej i społecznej oraz zatrudnianiu osób niepełnosprawnych (Dz. U. z 2001 r., poz. 721 ze zm.)</w:t>
      </w:r>
    </w:p>
    <w:p w:rsidR="00A138A6" w:rsidRPr="00A138A6" w:rsidRDefault="00A138A6" w:rsidP="00A138A6">
      <w:pPr>
        <w:suppressAutoHyphens/>
        <w:autoSpaceDN w:val="0"/>
        <w:jc w:val="both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  <w:r w:rsidRPr="00A138A6"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  <w:t>- osób bezrobotnych w rozumieniu ustawy z dnia 20 kwietnia 2004r. o promocji zatrudnienia o  instytucjach rynku pracy (Dz. U. z 2017r. poz. 1065), zatrudnionych przeze mnie nie wcześniej niż 24 miesiące przed upływem ostatecznego  terminu składania ofert Wykonawca spełnia powyższy warunek, jeśli wykaże, że ponad 50 % zatrudnionych u niego pracowników stanowią łącznie osoby niepełnosprawne w rozumieniu ustawy z dnia 27 sierpnia 1997r., o rehabilitacji zawodowej i społecznej oraz zatrudnianiu osób niepełnosprawnych (Dz. U.  z 2001 r., poz. 721 ze zm.) lub ponad 30 % zatrudnionych u niego pracowników stanowią osoby bezrobotne w rozumieniu ustawy z dnia 20 kwietnia 2004r. o promocji zatrudnienia o  instytucjach rynku pracy (Dz. U. z 2017r. poz. 1065) zatrudnione przez wykonawcę nie wcześniej niż 24 miesiące przed upływem ostatecznego  terminu składania ofert.</w:t>
      </w:r>
    </w:p>
    <w:p w:rsidR="00A138A6" w:rsidRPr="00A138A6" w:rsidRDefault="00A138A6" w:rsidP="00A138A6">
      <w:pPr>
        <w:suppressAutoHyphens/>
        <w:autoSpaceDN w:val="0"/>
        <w:jc w:val="both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</w:p>
    <w:p w:rsidR="00A138A6" w:rsidRPr="00A138A6" w:rsidRDefault="00A138A6" w:rsidP="00A138A6">
      <w:pPr>
        <w:suppressAutoHyphens/>
        <w:autoSpaceDN w:val="0"/>
        <w:jc w:val="both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  <w:r w:rsidRPr="00A138A6"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  <w:t>2) Oświadczam, iż zatrudniam łącznie …….. osób w tym:  ……. osób niepełnosprawnych z orzeczeniem znacznego/umiarkowanego*  stopnia niepełnosprawności. ……… osób bezrobotnych, zatrudnionych przeze mnie nie wcześniej niż 24 miesiące przed upływem ostatecznego  terminu składania ofert.</w:t>
      </w:r>
    </w:p>
    <w:p w:rsidR="00A138A6" w:rsidRPr="00A138A6" w:rsidRDefault="00A138A6" w:rsidP="00A138A6">
      <w:pPr>
        <w:suppressAutoHyphens/>
        <w:autoSpaceDN w:val="0"/>
        <w:jc w:val="both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</w:p>
    <w:p w:rsidR="00A138A6" w:rsidRPr="00A138A6" w:rsidRDefault="00A138A6" w:rsidP="00A138A6">
      <w:pPr>
        <w:suppressAutoHyphens/>
        <w:autoSpaceDN w:val="0"/>
        <w:jc w:val="both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  <w:r w:rsidRPr="00A138A6"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  <w:t>3) Oświadczam, iż prowadzę program, który obejmuje społeczną i zawodową integrację osób będących członkami grup społecznie marginalizowanych, w szczególności osób niepełnosprawnych / bezrobotnych*</w:t>
      </w:r>
    </w:p>
    <w:p w:rsidR="00A138A6" w:rsidRPr="00A138A6" w:rsidRDefault="00A138A6" w:rsidP="00A138A6">
      <w:pPr>
        <w:suppressAutoHyphens/>
        <w:autoSpaceDN w:val="0"/>
        <w:jc w:val="both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</w:p>
    <w:p w:rsidR="00A138A6" w:rsidRPr="00A138A6" w:rsidRDefault="00A138A6" w:rsidP="00A138A6">
      <w:pPr>
        <w:suppressAutoHyphens/>
        <w:autoSpaceDN w:val="0"/>
        <w:jc w:val="both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  <w:r w:rsidRPr="00A138A6"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  <w:t>4)  Oświadczam, że jestem osobą bezrobotną lub osobą niepełnosprawną w rozumieniu ustawy z dnia 27 sierpnia 1997r., o rehabilitacji zawodowej i społecznej oraz zatrudnianiu osób niepełnosprawnych (Dz.U. 2011 nr 127 poz. 721 z póź.zm.)</w:t>
      </w:r>
    </w:p>
    <w:p w:rsidR="00A138A6" w:rsidRPr="00A138A6" w:rsidRDefault="00A138A6" w:rsidP="00A138A6">
      <w:pPr>
        <w:suppressAutoHyphens/>
        <w:autoSpaceDN w:val="0"/>
        <w:jc w:val="center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</w:p>
    <w:p w:rsidR="00A138A6" w:rsidRPr="00A138A6" w:rsidRDefault="00A138A6" w:rsidP="00A138A6">
      <w:pPr>
        <w:suppressAutoHyphens/>
        <w:autoSpaceDN w:val="0"/>
        <w:jc w:val="both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  <w:r w:rsidRPr="00A138A6"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  <w:t xml:space="preserve">5) Oświadczam, że wszystkie informacje podane w niniejszym oświadczeniu są aktualne i zgodne </w:t>
      </w:r>
      <w:r w:rsidRPr="00A138A6"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  <w:br/>
        <w:t xml:space="preserve"> z prawdą oraz zostały przedstawione z pełną świadomością konsekwencji wprowadzania Zamawiającego w błąd przy udzielaniu zamówienia ze środków publicznych.</w:t>
      </w:r>
    </w:p>
    <w:p w:rsidR="00A138A6" w:rsidRDefault="00A138A6" w:rsidP="00A138A6">
      <w:pPr>
        <w:suppressAutoHyphens/>
        <w:autoSpaceDN w:val="0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</w:p>
    <w:p w:rsidR="00A138A6" w:rsidRPr="00A138A6" w:rsidRDefault="00A138A6" w:rsidP="00A138A6">
      <w:pPr>
        <w:suppressAutoHyphens/>
        <w:autoSpaceDN w:val="0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  <w:bookmarkStart w:id="0" w:name="_GoBack"/>
      <w:bookmarkEnd w:id="0"/>
    </w:p>
    <w:p w:rsidR="00A138A6" w:rsidRPr="00A138A6" w:rsidRDefault="00A138A6" w:rsidP="00A138A6">
      <w:pPr>
        <w:suppressAutoHyphens/>
        <w:autoSpaceDN w:val="0"/>
        <w:ind w:left="4956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  <w:t>…..</w:t>
      </w:r>
      <w:r w:rsidRPr="00A138A6"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  <w:t>………………………………………………………….</w:t>
      </w:r>
    </w:p>
    <w:p w:rsidR="00A138A6" w:rsidRPr="00A138A6" w:rsidRDefault="00A138A6" w:rsidP="00A138A6">
      <w:pPr>
        <w:suppressAutoHyphens/>
        <w:autoSpaceDN w:val="0"/>
        <w:ind w:left="4956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  <w:t xml:space="preserve">Podpis wraz z pieczątką </w:t>
      </w:r>
      <w:r w:rsidRPr="00A138A6"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  <w:t>firmy/instytucji,  którą reprezentuje Wykonawca</w:t>
      </w:r>
    </w:p>
    <w:p w:rsidR="00A138A6" w:rsidRDefault="00A138A6" w:rsidP="00A138A6">
      <w:pPr>
        <w:suppressAutoHyphens/>
        <w:autoSpaceDN w:val="0"/>
        <w:jc w:val="center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A138A6" w:rsidRDefault="00A138A6" w:rsidP="00A138A6">
      <w:pPr>
        <w:suppressAutoHyphens/>
        <w:autoSpaceDN w:val="0"/>
        <w:jc w:val="center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A138A6" w:rsidRDefault="00A138A6" w:rsidP="00A138A6">
      <w:pPr>
        <w:suppressAutoHyphens/>
        <w:autoSpaceDN w:val="0"/>
        <w:jc w:val="center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A138A6" w:rsidRPr="00A138A6" w:rsidRDefault="00A138A6" w:rsidP="00A138A6">
      <w:pPr>
        <w:suppressAutoHyphens/>
        <w:autoSpaceDN w:val="0"/>
        <w:jc w:val="center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  <w:r w:rsidRPr="00A138A6">
        <w:rPr>
          <w:rFonts w:asciiTheme="minorHAnsi" w:eastAsia="SimSun" w:hAnsiTheme="minorHAnsi" w:cstheme="minorHAnsi"/>
          <w:b/>
          <w:bCs/>
          <w:kern w:val="3"/>
          <w:sz w:val="22"/>
          <w:szCs w:val="24"/>
          <w:lang w:eastAsia="zh-CN" w:bidi="hi-IN"/>
        </w:rPr>
        <w:t>Część B –</w:t>
      </w:r>
      <w:r w:rsidRPr="00A138A6"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  <w:t xml:space="preserve"> wypełnia Podmiot niespełniający kryterium klauzul społecznych</w:t>
      </w:r>
    </w:p>
    <w:p w:rsidR="00A138A6" w:rsidRPr="00A138A6" w:rsidRDefault="00A138A6" w:rsidP="00A138A6">
      <w:pPr>
        <w:suppressAutoHyphens/>
        <w:autoSpaceDN w:val="0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</w:p>
    <w:p w:rsidR="00A138A6" w:rsidRPr="00A138A6" w:rsidRDefault="00A138A6" w:rsidP="00A138A6">
      <w:pPr>
        <w:suppressAutoHyphens/>
        <w:autoSpaceDN w:val="0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  <w:r w:rsidRPr="00A138A6"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  <w:t xml:space="preserve">1) Oświadczam, że nie spełniam kryterium klauzul społecznych,  </w:t>
      </w:r>
    </w:p>
    <w:p w:rsidR="00A138A6" w:rsidRPr="00A138A6" w:rsidRDefault="00A138A6" w:rsidP="00A138A6">
      <w:pPr>
        <w:suppressAutoHyphens/>
        <w:autoSpaceDN w:val="0"/>
        <w:jc w:val="center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</w:p>
    <w:p w:rsidR="00A138A6" w:rsidRPr="00A138A6" w:rsidRDefault="00A138A6" w:rsidP="00A138A6">
      <w:pPr>
        <w:suppressAutoHyphens/>
        <w:autoSpaceDN w:val="0"/>
        <w:jc w:val="right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</w:p>
    <w:p w:rsidR="00A138A6" w:rsidRPr="00A138A6" w:rsidRDefault="00A138A6" w:rsidP="00A138A6">
      <w:pPr>
        <w:suppressAutoHyphens/>
        <w:autoSpaceDN w:val="0"/>
        <w:jc w:val="right"/>
        <w:rPr>
          <w:rFonts w:asciiTheme="minorHAnsi" w:eastAsia="SimSun" w:hAnsiTheme="minorHAnsi" w:cstheme="minorHAnsi"/>
          <w:kern w:val="3"/>
          <w:sz w:val="22"/>
          <w:szCs w:val="24"/>
          <w:lang w:eastAsia="zh-CN" w:bidi="hi-IN"/>
        </w:rPr>
      </w:pPr>
      <w:r w:rsidRPr="00A138A6">
        <w:rPr>
          <w:rFonts w:asciiTheme="minorHAnsi" w:eastAsia="Liberation Serif" w:hAnsiTheme="minorHAnsi" w:cstheme="minorHAnsi"/>
          <w:kern w:val="3"/>
          <w:sz w:val="22"/>
          <w:szCs w:val="24"/>
          <w:lang w:eastAsia="zh-CN" w:bidi="hi-IN"/>
        </w:rPr>
        <w:t>…</w:t>
      </w:r>
      <w:r w:rsidRPr="00A138A6">
        <w:rPr>
          <w:rFonts w:asciiTheme="minorHAnsi" w:eastAsia="Liberation Serif" w:hAnsiTheme="minorHAnsi" w:cstheme="minorHAnsi"/>
          <w:kern w:val="3"/>
          <w:sz w:val="22"/>
          <w:szCs w:val="24"/>
          <w:lang w:eastAsia="zh-CN" w:bidi="hi-IN"/>
        </w:rPr>
        <w:t>…........................................................…</w:t>
      </w:r>
    </w:p>
    <w:p w:rsidR="00A138A6" w:rsidRPr="00A138A6" w:rsidRDefault="00A138A6" w:rsidP="00A138A6">
      <w:pPr>
        <w:suppressAutoHyphens/>
        <w:autoSpaceDN w:val="0"/>
        <w:jc w:val="right"/>
        <w:rPr>
          <w:rFonts w:asciiTheme="minorHAnsi" w:eastAsia="Liberation Serif" w:hAnsiTheme="minorHAnsi" w:cstheme="minorHAnsi"/>
          <w:kern w:val="3"/>
          <w:sz w:val="22"/>
          <w:szCs w:val="24"/>
          <w:lang w:eastAsia="zh-CN" w:bidi="hi-IN"/>
        </w:rPr>
      </w:pPr>
      <w:r w:rsidRPr="00A138A6">
        <w:rPr>
          <w:rFonts w:asciiTheme="minorHAnsi" w:eastAsia="Liberation Serif" w:hAnsiTheme="minorHAnsi" w:cstheme="minorHAnsi"/>
          <w:kern w:val="3"/>
          <w:sz w:val="22"/>
          <w:szCs w:val="24"/>
          <w:lang w:eastAsia="zh-CN" w:bidi="hi-IN"/>
        </w:rPr>
        <w:t xml:space="preserve">  Podpis wraz z pieczątką firmy/instytucji,  </w:t>
      </w:r>
    </w:p>
    <w:p w:rsidR="00A138A6" w:rsidRPr="00A138A6" w:rsidRDefault="00A138A6" w:rsidP="00A138A6">
      <w:pPr>
        <w:suppressAutoHyphens/>
        <w:autoSpaceDN w:val="0"/>
        <w:jc w:val="right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A138A6">
        <w:rPr>
          <w:rFonts w:asciiTheme="minorHAnsi" w:eastAsia="Liberation Serif" w:hAnsiTheme="minorHAnsi" w:cstheme="minorHAnsi"/>
          <w:kern w:val="3"/>
          <w:sz w:val="24"/>
          <w:szCs w:val="24"/>
          <w:lang w:eastAsia="zh-CN" w:bidi="hi-IN"/>
        </w:rPr>
        <w:t>którą reprezentuje Wykonawca</w:t>
      </w:r>
    </w:p>
    <w:p w:rsidR="00A138A6" w:rsidRPr="00A138A6" w:rsidRDefault="00A138A6" w:rsidP="00A138A6">
      <w:pPr>
        <w:suppressAutoHyphens/>
        <w:autoSpaceDN w:val="0"/>
        <w:jc w:val="center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A138A6" w:rsidRPr="00A138A6" w:rsidRDefault="00A138A6" w:rsidP="00A138A6">
      <w:pPr>
        <w:suppressAutoHyphens/>
        <w:autoSpaceDN w:val="0"/>
        <w:ind w:left="703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</w:p>
    <w:p w:rsidR="00A138A6" w:rsidRPr="00A138A6" w:rsidRDefault="00A138A6" w:rsidP="00A138A6">
      <w:pPr>
        <w:suppressAutoHyphens/>
        <w:autoSpaceDN w:val="0"/>
        <w:ind w:left="703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</w:p>
    <w:p w:rsidR="00A138A6" w:rsidRPr="00A138A6" w:rsidRDefault="00A138A6" w:rsidP="00A138A6">
      <w:pPr>
        <w:jc w:val="both"/>
        <w:rPr>
          <w:rFonts w:asciiTheme="majorHAnsi" w:hAnsiTheme="majorHAnsi" w:cstheme="majorHAnsi"/>
        </w:rPr>
      </w:pPr>
    </w:p>
    <w:p w:rsidR="00A138A6" w:rsidRPr="00A138A6" w:rsidRDefault="00A138A6" w:rsidP="00A138A6">
      <w:pPr>
        <w:jc w:val="both"/>
        <w:rPr>
          <w:rFonts w:asciiTheme="majorHAnsi" w:hAnsiTheme="majorHAnsi" w:cstheme="majorHAnsi"/>
        </w:rPr>
      </w:pPr>
    </w:p>
    <w:p w:rsidR="00A138A6" w:rsidRPr="00A138A6" w:rsidRDefault="00A138A6" w:rsidP="00A138A6">
      <w:pPr>
        <w:jc w:val="both"/>
        <w:rPr>
          <w:rFonts w:asciiTheme="majorHAnsi" w:hAnsiTheme="majorHAnsi" w:cstheme="majorHAnsi"/>
        </w:rPr>
      </w:pPr>
    </w:p>
    <w:p w:rsidR="00A138A6" w:rsidRPr="00A138A6" w:rsidRDefault="00A138A6" w:rsidP="00A138A6">
      <w:pPr>
        <w:jc w:val="both"/>
        <w:rPr>
          <w:rFonts w:asciiTheme="majorHAnsi" w:hAnsiTheme="majorHAnsi" w:cstheme="majorHAnsi"/>
        </w:rPr>
      </w:pPr>
    </w:p>
    <w:p w:rsidR="005B7D21" w:rsidRPr="00E14098" w:rsidRDefault="005B7D21" w:rsidP="00A138A6">
      <w:pPr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</w:p>
    <w:sectPr w:rsidR="005B7D21" w:rsidRPr="00E14098" w:rsidSect="008B1100">
      <w:headerReference w:type="default" r:id="rId7"/>
      <w:footerReference w:type="default" r:id="rId8"/>
      <w:pgSz w:w="11906" w:h="16838"/>
      <w:pgMar w:top="1418" w:right="1417" w:bottom="1417" w:left="1417" w:header="56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13" w:rsidRDefault="00F17913" w:rsidP="005B61DA">
      <w:r>
        <w:separator/>
      </w:r>
    </w:p>
  </w:endnote>
  <w:endnote w:type="continuationSeparator" w:id="0">
    <w:p w:rsidR="00F17913" w:rsidRDefault="00F17913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44" w:rsidRPr="00334134" w:rsidRDefault="00272409" w:rsidP="00334134">
    <w:pPr>
      <w:pStyle w:val="Stopka"/>
    </w:pPr>
    <w:r w:rsidRPr="003341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13" w:rsidRDefault="00F17913" w:rsidP="005B61DA">
      <w:r>
        <w:separator/>
      </w:r>
    </w:p>
  </w:footnote>
  <w:footnote w:type="continuationSeparator" w:id="0">
    <w:p w:rsidR="00F17913" w:rsidRDefault="00F17913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7E" w:rsidRDefault="00DF307E" w:rsidP="00DF307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Tabela-Siatka"/>
      <w:tblW w:w="9640" w:type="dxa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DF307E" w:rsidTr="00DF307E">
      <w:trPr>
        <w:trHeight w:val="416"/>
        <w:jc w:val="center"/>
      </w:trPr>
      <w:tc>
        <w:tcPr>
          <w:tcW w:w="226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F307E" w:rsidRDefault="00DF307E" w:rsidP="00DF307E">
          <w:pPr>
            <w:rPr>
              <w:lang w:eastAsia="en-US"/>
            </w:rPr>
          </w:pPr>
          <w:bookmarkStart w:id="1" w:name="_Hlk20145338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-113665</wp:posOffset>
                </wp:positionH>
                <wp:positionV relativeFrom="paragraph">
                  <wp:posOffset>-436245</wp:posOffset>
                </wp:positionV>
                <wp:extent cx="1609725" cy="731520"/>
                <wp:effectExtent l="0" t="0" r="952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F307E" w:rsidRDefault="00DF307E" w:rsidP="00DF307E">
          <w:pPr>
            <w:rPr>
              <w:lang w:eastAsia="en-US"/>
            </w:rPr>
          </w:pPr>
        </w:p>
      </w:tc>
      <w:tc>
        <w:tcPr>
          <w:tcW w:w="304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F307E" w:rsidRDefault="00DF307E" w:rsidP="00DF307E">
          <w:pPr>
            <w:jc w:val="right"/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-36830</wp:posOffset>
                </wp:positionH>
                <wp:positionV relativeFrom="paragraph">
                  <wp:posOffset>-411480</wp:posOffset>
                </wp:positionV>
                <wp:extent cx="2102485" cy="734695"/>
                <wp:effectExtent l="0" t="0" r="0" b="825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bookmarkEnd w:id="1"/>
  <w:p w:rsidR="00B92FAB" w:rsidRDefault="00DF307E" w:rsidP="00DF307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546D5"/>
    <w:multiLevelType w:val="hybridMultilevel"/>
    <w:tmpl w:val="28DE1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411DB"/>
    <w:multiLevelType w:val="hybridMultilevel"/>
    <w:tmpl w:val="9E0A66E6"/>
    <w:lvl w:ilvl="0" w:tplc="E46A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22052"/>
    <w:rsid w:val="00041944"/>
    <w:rsid w:val="00041C07"/>
    <w:rsid w:val="00043A45"/>
    <w:rsid w:val="00087FA7"/>
    <w:rsid w:val="000A5F62"/>
    <w:rsid w:val="000B24CC"/>
    <w:rsid w:val="000C6858"/>
    <w:rsid w:val="000E52C5"/>
    <w:rsid w:val="000F7951"/>
    <w:rsid w:val="0015315C"/>
    <w:rsid w:val="00154A5A"/>
    <w:rsid w:val="001A6E54"/>
    <w:rsid w:val="001B33A9"/>
    <w:rsid w:val="002060CB"/>
    <w:rsid w:val="002579FB"/>
    <w:rsid w:val="00272409"/>
    <w:rsid w:val="002835EC"/>
    <w:rsid w:val="002A020F"/>
    <w:rsid w:val="002B3CB3"/>
    <w:rsid w:val="003120DF"/>
    <w:rsid w:val="00334134"/>
    <w:rsid w:val="003709F6"/>
    <w:rsid w:val="00374EC7"/>
    <w:rsid w:val="003A71EC"/>
    <w:rsid w:val="003C1C49"/>
    <w:rsid w:val="003E0F59"/>
    <w:rsid w:val="003E5F10"/>
    <w:rsid w:val="003F5BF7"/>
    <w:rsid w:val="00407353"/>
    <w:rsid w:val="00417D00"/>
    <w:rsid w:val="00480C72"/>
    <w:rsid w:val="0048791E"/>
    <w:rsid w:val="004A32F8"/>
    <w:rsid w:val="004A4AA1"/>
    <w:rsid w:val="004B3E5E"/>
    <w:rsid w:val="0051195E"/>
    <w:rsid w:val="00521596"/>
    <w:rsid w:val="005676D7"/>
    <w:rsid w:val="0057605C"/>
    <w:rsid w:val="00584B52"/>
    <w:rsid w:val="005B300C"/>
    <w:rsid w:val="005B61DA"/>
    <w:rsid w:val="005B7D21"/>
    <w:rsid w:val="005D2D59"/>
    <w:rsid w:val="00632CFF"/>
    <w:rsid w:val="006913F9"/>
    <w:rsid w:val="006B6FCD"/>
    <w:rsid w:val="006D2D12"/>
    <w:rsid w:val="006F1617"/>
    <w:rsid w:val="00724971"/>
    <w:rsid w:val="0073520D"/>
    <w:rsid w:val="00757379"/>
    <w:rsid w:val="007717DC"/>
    <w:rsid w:val="00776634"/>
    <w:rsid w:val="0078250F"/>
    <w:rsid w:val="00785135"/>
    <w:rsid w:val="007A04EF"/>
    <w:rsid w:val="008259BA"/>
    <w:rsid w:val="00875934"/>
    <w:rsid w:val="0089309F"/>
    <w:rsid w:val="008B1100"/>
    <w:rsid w:val="008E65E5"/>
    <w:rsid w:val="008E6697"/>
    <w:rsid w:val="00906895"/>
    <w:rsid w:val="009200B4"/>
    <w:rsid w:val="00927025"/>
    <w:rsid w:val="009447B6"/>
    <w:rsid w:val="00944C3C"/>
    <w:rsid w:val="00990B3E"/>
    <w:rsid w:val="009A42FB"/>
    <w:rsid w:val="009D7EEA"/>
    <w:rsid w:val="009F61C7"/>
    <w:rsid w:val="00A138A6"/>
    <w:rsid w:val="00A358BA"/>
    <w:rsid w:val="00A54862"/>
    <w:rsid w:val="00A63BD8"/>
    <w:rsid w:val="00A66947"/>
    <w:rsid w:val="00AE2842"/>
    <w:rsid w:val="00AF2176"/>
    <w:rsid w:val="00AF3BED"/>
    <w:rsid w:val="00B04B12"/>
    <w:rsid w:val="00B17D7A"/>
    <w:rsid w:val="00B25077"/>
    <w:rsid w:val="00B30C62"/>
    <w:rsid w:val="00B837A2"/>
    <w:rsid w:val="00B92FAB"/>
    <w:rsid w:val="00B94F21"/>
    <w:rsid w:val="00B954EB"/>
    <w:rsid w:val="00BB121A"/>
    <w:rsid w:val="00BD376E"/>
    <w:rsid w:val="00C0228D"/>
    <w:rsid w:val="00C73FF4"/>
    <w:rsid w:val="00CB31A6"/>
    <w:rsid w:val="00CB354D"/>
    <w:rsid w:val="00CC539D"/>
    <w:rsid w:val="00D41665"/>
    <w:rsid w:val="00D64E8F"/>
    <w:rsid w:val="00D67752"/>
    <w:rsid w:val="00D7484E"/>
    <w:rsid w:val="00D82988"/>
    <w:rsid w:val="00DA1AD9"/>
    <w:rsid w:val="00DA5A2A"/>
    <w:rsid w:val="00DC1391"/>
    <w:rsid w:val="00DF307E"/>
    <w:rsid w:val="00E14098"/>
    <w:rsid w:val="00EA3155"/>
    <w:rsid w:val="00EB27B1"/>
    <w:rsid w:val="00ED70BF"/>
    <w:rsid w:val="00EE280A"/>
    <w:rsid w:val="00EE3873"/>
    <w:rsid w:val="00F03FC0"/>
    <w:rsid w:val="00F17913"/>
    <w:rsid w:val="00F44FB2"/>
    <w:rsid w:val="00F72ECD"/>
    <w:rsid w:val="00F80A0F"/>
    <w:rsid w:val="00FC07D1"/>
    <w:rsid w:val="00FC2900"/>
    <w:rsid w:val="00FC2DE2"/>
    <w:rsid w:val="00FF0759"/>
    <w:rsid w:val="00FF56AF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136B0"/>
  <w15:docId w15:val="{70CF8C4C-7F02-4486-98FC-C946020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5E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F30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Jasik</cp:lastModifiedBy>
  <cp:revision>7</cp:revision>
  <cp:lastPrinted>2019-03-04T14:10:00Z</cp:lastPrinted>
  <dcterms:created xsi:type="dcterms:W3CDTF">2020-05-14T14:12:00Z</dcterms:created>
  <dcterms:modified xsi:type="dcterms:W3CDTF">2020-05-15T08:59:00Z</dcterms:modified>
</cp:coreProperties>
</file>